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F68EE"/>
    <w:rsid w:val="749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2022-05-17T07:15:00Z</dcterms:created>
  <dc:creator>张丸子</dc:creator>
  <cp:lastModifiedBy>张丸子</cp:lastModifiedBy>
  <dcterms:modified xsi:type="dcterms:W3CDTF">2022-05-17T07:15:31Z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4CFE1E6AF3A04C07BBFC096A0B4EA68E</vt:lpwstr>
  </property>
</Properties>
</file>