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bCs/>
          <w:color w:val="000000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衢州高铁新城智慧产业园（一期）北区酒店杂件</w:t>
      </w:r>
      <w:r>
        <w:rPr>
          <w:rFonts w:hint="eastAsia" w:ascii="仿宋_GB2312" w:hAnsi="仿宋_GB2312" w:eastAsia="仿宋_GB2312" w:cs="仿宋_GB2312"/>
          <w:b/>
          <w:bCs/>
          <w:color w:val="000000"/>
          <w:sz w:val="44"/>
          <w:szCs w:val="44"/>
          <w:lang w:val="en-US" w:eastAsia="zh-CN"/>
        </w:rPr>
        <w:t>物资采购清单</w:t>
      </w:r>
      <w:bookmarkStart w:id="0" w:name="_GoBack"/>
      <w:bookmarkEnd w:id="0"/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tbl>
      <w:tblPr>
        <w:tblStyle w:val="4"/>
        <w:tblpPr w:leftFromText="180" w:rightFromText="180" w:vertAnchor="text" w:horzAnchor="page" w:tblpX="920" w:tblpY="381"/>
        <w:tblOverlap w:val="never"/>
        <w:tblW w:w="1517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1703"/>
        <w:gridCol w:w="697"/>
        <w:gridCol w:w="780"/>
        <w:gridCol w:w="1035"/>
        <w:gridCol w:w="3743"/>
        <w:gridCol w:w="3307"/>
        <w:gridCol w:w="33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名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称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单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位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数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量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推荐品牌</w:t>
            </w:r>
          </w:p>
        </w:tc>
        <w:tc>
          <w:tcPr>
            <w:tcW w:w="37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规格、参数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参考图片</w:t>
            </w:r>
          </w:p>
        </w:tc>
        <w:tc>
          <w:tcPr>
            <w:tcW w:w="3307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0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eastAsia" w:ascii="仿宋_GB2312" w:hAnsi="宋体" w:eastAsia="仿宋_GB2312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1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台卡牌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3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 xml:space="preserve"> 长24CMx宽12CM 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接待台、礼宾台、咨询处3个。材质（钛金），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底部材质石英石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303530</wp:posOffset>
                  </wp:positionV>
                  <wp:extent cx="637540" cy="570230"/>
                  <wp:effectExtent l="0" t="0" r="10160" b="1270"/>
                  <wp:wrapNone/>
                  <wp:docPr id="95" name="图片 114" descr="1655874686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14" descr="16558746868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5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eastAsia="仿宋_GB2312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2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18头雨伞架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台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2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（不带雨伞）（长56-59cm*宽30-45cm*高80-86cm）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材质(橡胶，铜，铝合金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eastAsia="等线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127000</wp:posOffset>
                  </wp:positionV>
                  <wp:extent cx="554355" cy="593090"/>
                  <wp:effectExtent l="0" t="0" r="17145" b="16510"/>
                  <wp:wrapNone/>
                  <wp:docPr id="96" name="图片 96" descr="78ae1d54def658604486ba97b26e1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78ae1d54def658604486ba97b26e18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eastAsia="等线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0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eastAsia="仿宋_GB2312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eastAsia="仿宋_GB2312"/>
                <w:color w:val="000000"/>
                <w:sz w:val="21"/>
                <w:szCs w:val="21"/>
              </w:rPr>
              <w:t>3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180" w:firstLineChars="100"/>
              <w:jc w:val="both"/>
              <w:rPr>
                <w:rFonts w:hint="default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  <w:t>行李车（中号）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辆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2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  <w:t>材质（钛金），（长1080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  <w:t>-1700</w:t>
            </w: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  <w:t>mm*宽640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  <w:t>-900</w:t>
            </w: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  <w:t>mm*高950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  <w:t>-2000</w:t>
            </w: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  <w:t>mm），静音轮子，两个万向轮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214630</wp:posOffset>
                  </wp:positionV>
                  <wp:extent cx="537845" cy="569595"/>
                  <wp:effectExtent l="0" t="0" r="14605" b="1905"/>
                  <wp:wrapNone/>
                  <wp:docPr id="97" name="图片 135" descr="1655948776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135" descr="16559487767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  <w:t>4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标识牌（大）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4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（斜面标识牌（127cm（全高）（底部长50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-64</w:t>
            </w: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cm*宽40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-64</w:t>
            </w: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cm，面高84cm*宽64cm）材质（钛金）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128905</wp:posOffset>
                  </wp:positionV>
                  <wp:extent cx="620395" cy="594995"/>
                  <wp:effectExtent l="0" t="0" r="8255" b="14605"/>
                  <wp:wrapNone/>
                  <wp:docPr id="98" name="图片 98" descr="807bbe45c9bbb57fd62cf093d3de9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807bbe45c9bbb57fd62cf093d3de9f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名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称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单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位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数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量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推荐品牌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规格、参数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参考图片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eastAsia="仿宋_GB2312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5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9号楼大堂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防沙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丝圈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地垫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块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PVC材质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）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长8.47m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*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宽2.8m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，拼接，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厚度1.5公分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316230</wp:posOffset>
                  </wp:positionV>
                  <wp:extent cx="601345" cy="660400"/>
                  <wp:effectExtent l="0" t="0" r="8255" b="6350"/>
                  <wp:wrapNone/>
                  <wp:docPr id="99" name="图片 99" descr="1c1865fbd26c25c5c32796cceee87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1c1865fbd26c25c5c32796cceee872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0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eastAsia="仿宋_GB2312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11号楼大堂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防沙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丝圈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地垫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块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PVC材质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）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长6.45m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*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宽2.5m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，拼接，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厚度1.5公分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233680</wp:posOffset>
                  </wp:positionV>
                  <wp:extent cx="601345" cy="660400"/>
                  <wp:effectExtent l="0" t="0" r="8255" b="6350"/>
                  <wp:wrapNone/>
                  <wp:docPr id="100" name="图片 100" descr="1c1865fbd26c25c5c32796cceee87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1c1865fbd26c25c5c32796cceee872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0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eastAsia="仿宋_GB2312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7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9号楼大堂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防尘地垫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块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2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260" w:leftChars="0" w:hanging="1260" w:hangingChars="700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PVC材质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）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(长3.59m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*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宽2.8m)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，拼接，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260" w:leftChars="0" w:hanging="1260" w:hangingChars="70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厚度0.6公分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452755</wp:posOffset>
                  </wp:positionV>
                  <wp:extent cx="599440" cy="404495"/>
                  <wp:effectExtent l="0" t="0" r="10160" b="14605"/>
                  <wp:wrapNone/>
                  <wp:docPr id="101" name="图片 101" descr="4bd8973244aaebf9669fb1ea662178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4bd8973244aaebf9669fb1ea662178d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8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11号楼大堂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防尘地垫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块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080" w:leftChars="0" w:hanging="1080" w:hangingChars="600"/>
              <w:jc w:val="both"/>
              <w:textAlignment w:val="auto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PVC材质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）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(长6.45m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*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宽2.5m)，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拼接，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080" w:leftChars="0" w:hanging="1080" w:hangingChars="60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厚度0.6公分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373380</wp:posOffset>
                  </wp:positionV>
                  <wp:extent cx="599440" cy="404495"/>
                  <wp:effectExtent l="0" t="0" r="10160" b="14605"/>
                  <wp:wrapNone/>
                  <wp:docPr id="102" name="图片 102" descr="4bd8973244aaebf9669fb1ea662178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4bd8973244aaebf9669fb1ea662178d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名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称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单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位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数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量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推荐品牌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  <w:t>规格、参数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参考图片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9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360" w:firstLineChars="200"/>
              <w:jc w:val="both"/>
              <w:textAlignment w:val="center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标识牌（小）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4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080" w:leftChars="0" w:hanging="1080" w:hangingChars="600"/>
              <w:jc w:val="both"/>
              <w:textAlignment w:val="auto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立式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，</w:t>
            </w: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外框尺寸32.7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-45cm</w:t>
            </w: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*42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-62.4cm</w:t>
            </w: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底坐直径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080" w:leftChars="0" w:hanging="1080" w:hangingChars="60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25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cm，</w:t>
            </w: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画面尺寸29.7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-42</w:t>
            </w: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*42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-</w:t>
            </w: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59.4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cm，</w:t>
            </w: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升降式，材质钛金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154305</wp:posOffset>
                  </wp:positionV>
                  <wp:extent cx="610870" cy="585470"/>
                  <wp:effectExtent l="0" t="0" r="17780" b="5080"/>
                  <wp:wrapNone/>
                  <wp:docPr id="103" name="图片 103" descr="1658481533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16584815335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0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10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360" w:firstLineChars="200"/>
              <w:jc w:val="both"/>
              <w:textAlignment w:val="center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多功能电源插板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10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080" w:leftChars="0" w:hanging="1080" w:hangingChars="60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（公牛牌）全长1.8米，十插位，十插口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211455</wp:posOffset>
                  </wp:positionV>
                  <wp:extent cx="646430" cy="495935"/>
                  <wp:effectExtent l="0" t="0" r="1270" b="18415"/>
                  <wp:wrapNone/>
                  <wp:docPr id="104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6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11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360" w:firstLineChars="200"/>
              <w:jc w:val="both"/>
              <w:textAlignment w:val="center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-CN"/>
              </w:rPr>
              <w:t>壁挂式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擦手纸盒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4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080" w:leftChars="0" w:hanging="1080" w:hangingChars="60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-CN"/>
              </w:rPr>
              <w:t>（白色）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长273-283mm*宽97-100mm*高</w:t>
            </w:r>
            <w:r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203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-206mm、材质PC塑料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259080</wp:posOffset>
                  </wp:positionV>
                  <wp:extent cx="683895" cy="574675"/>
                  <wp:effectExtent l="0" t="0" r="1905" b="15875"/>
                  <wp:wrapNone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12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360" w:firstLineChars="200"/>
              <w:jc w:val="both"/>
              <w:textAlignment w:val="center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不锈钢手机架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14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（长189mm*宽93mm*高30mm）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，</w:t>
            </w: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材质厚度0.94cm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144780</wp:posOffset>
                  </wp:positionV>
                  <wp:extent cx="555625" cy="607695"/>
                  <wp:effectExtent l="0" t="0" r="15875" b="1905"/>
                  <wp:wrapNone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6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13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540" w:firstLineChars="300"/>
              <w:jc w:val="both"/>
              <w:textAlignment w:val="center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平板车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辆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2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080" w:leftChars="0" w:hanging="1080" w:hangingChars="600"/>
              <w:jc w:val="both"/>
              <w:textAlignment w:val="auto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（长73*宽47*高85cm），静音轮子，两个万向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080" w:leftChars="0" w:hanging="1080" w:hangingChars="60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轮，材质橡胶/PVC脚轮，直径14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cm</w:t>
            </w: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厚度0.8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cm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drawing>
                <wp:anchor distT="0" distB="0" distL="0" distR="0" simplePos="0" relativeHeight="251676672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175260</wp:posOffset>
                  </wp:positionV>
                  <wp:extent cx="621030" cy="591185"/>
                  <wp:effectExtent l="0" t="0" r="7620" b="18415"/>
                  <wp:wrapNone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名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称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单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位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数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量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推荐品牌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规格、参数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参考图片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14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小心地滑牌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13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(长300mm*宽200mm*高620mm、材质工程塑料）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250825</wp:posOffset>
                  </wp:positionV>
                  <wp:extent cx="330200" cy="521335"/>
                  <wp:effectExtent l="0" t="0" r="12700" b="12065"/>
                  <wp:wrapNone/>
                  <wp:docPr id="108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15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暂停服务牌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5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（长31.5cm*宽28.5cn*高64cm）、材质PP料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174625</wp:posOffset>
                  </wp:positionV>
                  <wp:extent cx="310515" cy="564515"/>
                  <wp:effectExtent l="0" t="0" r="13335" b="6985"/>
                  <wp:wrapNone/>
                  <wp:docPr id="109" name="图片 186" descr="165595160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86" descr="16559516001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16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洗消盆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个8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(灰色)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（长53cm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*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宽37.5cm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*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高15cm）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材质塑料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288925</wp:posOffset>
                  </wp:positionV>
                  <wp:extent cx="718820" cy="414655"/>
                  <wp:effectExtent l="0" t="0" r="5080" b="4445"/>
                  <wp:wrapNone/>
                  <wp:docPr id="110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17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家私蜡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瓶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36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330ml柠檬味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336550</wp:posOffset>
                  </wp:positionV>
                  <wp:extent cx="669290" cy="370205"/>
                  <wp:effectExtent l="0" t="0" r="16510" b="10795"/>
                  <wp:wrapNone/>
                  <wp:docPr id="111" name="图片 111" descr="1658488607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165848860768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37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18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灭蚊电热器、灭蚊液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套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260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890" w:leftChars="0" w:hanging="1890" w:hangingChars="90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容量：40ml*3瓶+30ml*1瓶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279400</wp:posOffset>
                  </wp:positionV>
                  <wp:extent cx="763270" cy="440055"/>
                  <wp:effectExtent l="0" t="0" r="17780" b="17145"/>
                  <wp:wrapNone/>
                  <wp:docPr id="112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名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称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单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位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数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量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推荐品牌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规格、参数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参考图片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19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货 架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20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四层，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（长</w:t>
            </w:r>
            <w:r>
              <w:rPr>
                <w:rFonts w:ascii="宋体" w:hAnsi="宋体" w:eastAsia="宋体" w:cs="宋体"/>
                <w:sz w:val="18"/>
                <w:szCs w:val="18"/>
                <w:highlight w:val="none"/>
              </w:rPr>
              <w:t>200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c</w:t>
            </w:r>
            <w:r>
              <w:rPr>
                <w:rFonts w:ascii="宋体" w:hAnsi="宋体" w:eastAsia="宋体" w:cs="宋体"/>
                <w:sz w:val="18"/>
                <w:szCs w:val="18"/>
                <w:highlight w:val="none"/>
              </w:rPr>
              <w:t>m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*宽6</w:t>
            </w:r>
            <w:r>
              <w:rPr>
                <w:rFonts w:ascii="宋体" w:hAnsi="宋体" w:eastAsia="宋体" w:cs="宋体"/>
                <w:sz w:val="18"/>
                <w:szCs w:val="18"/>
                <w:highlight w:val="none"/>
              </w:rPr>
              <w:t>0cm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*高2</w:t>
            </w:r>
            <w:r>
              <w:rPr>
                <w:rFonts w:ascii="宋体" w:hAnsi="宋体" w:eastAsia="宋体" w:cs="宋体"/>
                <w:sz w:val="18"/>
                <w:szCs w:val="18"/>
                <w:highlight w:val="none"/>
              </w:rPr>
              <w:t>00cm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）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材质（铁）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241300</wp:posOffset>
                  </wp:positionV>
                  <wp:extent cx="622300" cy="498475"/>
                  <wp:effectExtent l="0" t="0" r="6350" b="15875"/>
                  <wp:wrapNone/>
                  <wp:docPr id="113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20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  <w:t>空气清新剂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箱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2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  <w:t>（4公升/1加仑，茉莉香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44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56515</wp:posOffset>
                  </wp:positionV>
                  <wp:extent cx="577850" cy="857885"/>
                  <wp:effectExtent l="0" t="0" r="12700" b="18415"/>
                  <wp:wrapNone/>
                  <wp:docPr id="114" name="图片 114" descr="a2fdc2fc21cc34d0d16890bb2db8b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a2fdc2fc21cc34d0d16890bb2db8bdf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44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21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中性清洁剂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箱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8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一箱4桶（3.8L/每桶）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69850</wp:posOffset>
                  </wp:positionV>
                  <wp:extent cx="601980" cy="573405"/>
                  <wp:effectExtent l="0" t="0" r="7620" b="17145"/>
                  <wp:wrapNone/>
                  <wp:docPr id="115" name="图片 115" descr="1658760498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165876049872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22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不锈钢养护剂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箱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3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3.8L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295275</wp:posOffset>
                  </wp:positionV>
                  <wp:extent cx="600075" cy="600075"/>
                  <wp:effectExtent l="0" t="0" r="9525" b="9525"/>
                  <wp:wrapNone/>
                  <wp:docPr id="116" name="图片 116" descr="0dbfc9e9a22a6eaccb3e87d558d2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0dbfc9e9a22a6eaccb3e87d558d2e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480" w:firstLineChars="200"/>
              <w:jc w:val="center"/>
              <w:textAlignment w:val="auto"/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0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23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省铜水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箱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（250ML）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203200</wp:posOffset>
                  </wp:positionV>
                  <wp:extent cx="337185" cy="539115"/>
                  <wp:effectExtent l="0" t="0" r="5715" b="13335"/>
                  <wp:wrapNone/>
                  <wp:docPr id="117" name="图片 173" descr="1655953788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73" descr="165595378848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名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称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单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位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数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量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推荐品牌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  <w:t>规格、参数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参考图片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24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结晶粉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桶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5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泰华施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庄臣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、艺康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（5KG/每桶）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262255</wp:posOffset>
                  </wp:positionV>
                  <wp:extent cx="406400" cy="454660"/>
                  <wp:effectExtent l="0" t="0" r="12700" b="2540"/>
                  <wp:wrapNone/>
                  <wp:docPr id="118" name="图片 174" descr="1655952917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74" descr="165595291747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25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干泡地毯清洁剂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桶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5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（3.8L/每桶）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229870</wp:posOffset>
                  </wp:positionV>
                  <wp:extent cx="535940" cy="533400"/>
                  <wp:effectExtent l="0" t="0" r="16510" b="0"/>
                  <wp:wrapNone/>
                  <wp:docPr id="119" name="图片 119" descr="165875856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165875856408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26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报刊架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2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材质金属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167005</wp:posOffset>
                  </wp:positionV>
                  <wp:extent cx="572770" cy="655955"/>
                  <wp:effectExtent l="0" t="0" r="17780" b="10795"/>
                  <wp:wrapNone/>
                  <wp:docPr id="120" name="图片 120" descr="2aa3aff44d26cc0215433bd4db93e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2aa3aff44d26cc0215433bd4db93e36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480" w:firstLineChars="200"/>
              <w:jc w:val="center"/>
              <w:textAlignment w:val="auto"/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27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长柄雨伞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把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100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(商务深蓝色）（材质高密度碰击布、伞下遮挡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360" w:firstLineChars="200"/>
              <w:jc w:val="both"/>
              <w:textAlignment w:val="auto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直径：宽82cm*高105cm，logo喷绘，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540" w:leftChars="0" w:hanging="540" w:hangingChars="3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尺寸暂定长60cm8*宽320cm*高70cm）伞杆材质黑漆钢骨，伞架数量8骨双股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jc w:val="center"/>
              <w:textAlignment w:val="auto"/>
              <w:rPr>
                <w:rFonts w:hint="eastAsia"/>
              </w:rPr>
            </w:pPr>
          </w:p>
          <w:p>
            <w:pPr>
              <w:tabs>
                <w:tab w:val="left" w:pos="412"/>
              </w:tabs>
              <w:bidi w:val="0"/>
              <w:ind w:firstLine="360" w:firstLineChars="200"/>
              <w:jc w:val="left"/>
              <w:rPr>
                <w:rFonts w:hint="eastAsia" w:ascii="Times New Roman" w:hAnsi="Times New Roman" w:eastAsia="仿宋_GB2312" w:cstheme="minorBidi"/>
                <w:kern w:val="2"/>
                <w:sz w:val="32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123825</wp:posOffset>
                  </wp:positionV>
                  <wp:extent cx="599440" cy="464185"/>
                  <wp:effectExtent l="0" t="0" r="10160" b="12065"/>
                  <wp:wrapNone/>
                  <wp:docPr id="121" name="图片 121" descr="微信图片_2022072716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微信图片_2022072716335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38100</wp:posOffset>
                  </wp:positionV>
                  <wp:extent cx="489585" cy="614680"/>
                  <wp:effectExtent l="0" t="0" r="5715" b="13970"/>
                  <wp:wrapNone/>
                  <wp:docPr id="122" name="图片 136" descr="1655948916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36" descr="16559489165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theme="minorBidi"/>
                <w:kern w:val="2"/>
                <w:sz w:val="32"/>
                <w:szCs w:val="24"/>
                <w:lang w:val="en-US" w:eastAsia="zh-CN" w:bidi="ar-SA"/>
              </w:rPr>
              <w:tab/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tabs>
                <w:tab w:val="left" w:pos="412"/>
              </w:tabs>
              <w:bidi w:val="0"/>
              <w:ind w:firstLine="360" w:firstLineChars="200"/>
              <w:jc w:val="left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6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28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纸杯收纳架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4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（亚克力）</w:t>
            </w:r>
          </w:p>
          <w:p>
            <w:p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（长18-41.5cm*宽9.7-22.7cm*高26-40cm）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190500</wp:posOffset>
                  </wp:positionV>
                  <wp:extent cx="602615" cy="605155"/>
                  <wp:effectExtent l="0" t="0" r="6985" b="4445"/>
                  <wp:wrapNone/>
                  <wp:docPr id="123" name="图片 123" descr="165891664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165891664044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名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称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单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位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数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量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推荐品牌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规格、参数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参考图片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29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吹风机袋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650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规格：长22cm*宽27cm，灰色绒布，银色logo，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灰色三股绳，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金属扣，logo刺绣工艺尺26cm*33cm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161925</wp:posOffset>
                  </wp:positionV>
                  <wp:extent cx="666115" cy="548640"/>
                  <wp:effectExtent l="0" t="0" r="635" b="3810"/>
                  <wp:wrapNone/>
                  <wp:docPr id="124" name="图片 124" descr="微信图片_2022072716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微信图片_2022072716335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ind w:firstLine="640" w:firstLineChars="200"/>
              <w:jc w:val="center"/>
              <w:rPr>
                <w:rFonts w:hint="eastAsia" w:ascii="Times New Roman" w:hAnsi="Times New Roman" w:eastAsia="仿宋_GB2312" w:cstheme="minorBidi"/>
                <w:kern w:val="2"/>
                <w:sz w:val="32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23495</wp:posOffset>
                  </wp:positionV>
                  <wp:extent cx="504825" cy="501650"/>
                  <wp:effectExtent l="0" t="0" r="9525" b="12700"/>
                  <wp:wrapNone/>
                  <wp:docPr id="125" name="图片 38" descr="微信图片_20220804154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38" descr="微信图片_2022080415440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22299" b="16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bidi w:val="0"/>
              <w:ind w:firstLine="640" w:firstLineChars="200"/>
              <w:jc w:val="center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30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圆形电子挂钟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2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-SA"/>
              </w:rPr>
              <w:t>（50CM直径）（机芯石英，外壳塑料）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276225</wp:posOffset>
                  </wp:positionV>
                  <wp:extent cx="541655" cy="440055"/>
                  <wp:effectExtent l="0" t="0" r="10795" b="17145"/>
                  <wp:wrapNone/>
                  <wp:docPr id="126" name="图片 122" descr="165587689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2" descr="165587689166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31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蒸汽手持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电烫斗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、烫衣板套装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套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3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（家用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型）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功率1700瓦、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-CN"/>
              </w:rPr>
              <w:t>烫衣板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尺寸：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180" w:firstLineChars="100"/>
              <w:jc w:val="both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长290-300mm*宽146-200mm*高127-300mm</w:t>
            </w:r>
            <w:r>
              <w:rPr>
                <w:rFonts w:hint="eastAsia"/>
                <w:lang w:eastAsia="zh-CN"/>
              </w:rPr>
              <w:t>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水箱大小220升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jc w:val="center"/>
              <w:textAlignment w:val="auto"/>
              <w:rPr>
                <w:rFonts w:hint="eastAsia"/>
              </w:rPr>
            </w:pPr>
          </w:p>
          <w:p>
            <w:pPr>
              <w:bidi w:val="0"/>
              <w:ind w:firstLine="640" w:firstLineChars="200"/>
              <w:jc w:val="center"/>
              <w:rPr>
                <w:rFonts w:hint="eastAsia" w:ascii="Times New Roman" w:hAnsi="Times New Roman" w:eastAsia="仿宋_GB2312" w:cstheme="minorBidi"/>
                <w:kern w:val="2"/>
                <w:sz w:val="32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57150</wp:posOffset>
                  </wp:positionV>
                  <wp:extent cx="407670" cy="435610"/>
                  <wp:effectExtent l="0" t="0" r="11430" b="2540"/>
                  <wp:wrapNone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142875</wp:posOffset>
                  </wp:positionV>
                  <wp:extent cx="563880" cy="227330"/>
                  <wp:effectExtent l="0" t="0" r="7620" b="1270"/>
                  <wp:wrapNone/>
                  <wp:docPr id="1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bidi w:val="0"/>
              <w:ind w:firstLine="640" w:firstLineChars="200"/>
              <w:jc w:val="center"/>
              <w:rPr>
                <w:rFonts w:hint="eastAsia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32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固定电话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4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台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（储存700个号码、录音功能）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200025</wp:posOffset>
                  </wp:positionV>
                  <wp:extent cx="546735" cy="432435"/>
                  <wp:effectExtent l="0" t="0" r="5715" b="5715"/>
                  <wp:wrapNone/>
                  <wp:docPr id="129" name="图片 118" descr="1655875218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18" descr="165587521816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6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33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/>
              </w:rPr>
              <w:t>杯具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</w:rPr>
              <w:t>消毒柜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台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4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/>
              </w:rPr>
              <w:t>功率800W，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eastAsia="zh-CN"/>
              </w:rPr>
              <w:t>内胆钢板烤漆，层架镀镍，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eastAsia="zh-CN"/>
              </w:rPr>
              <w:t>容量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/>
              </w:rPr>
              <w:t>380升，6层架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133350</wp:posOffset>
                  </wp:positionV>
                  <wp:extent cx="698500" cy="768985"/>
                  <wp:effectExtent l="0" t="0" r="6350" b="12065"/>
                  <wp:wrapNone/>
                  <wp:docPr id="130" name="图片 36" descr="165595172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36" descr="165595172199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34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-CN"/>
              </w:rPr>
              <w:t>双头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伞套机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台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2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-CN"/>
              </w:rPr>
              <w:t>（银色不锈钢）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长470mm*宽300mm*高760mm18头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雨伞架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-CN"/>
              </w:rPr>
              <w:t>（不带雨伞）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（长56-59cm*宽30-45cm*高80-86cm）材质(橡胶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57150</wp:posOffset>
                  </wp:positionV>
                  <wp:extent cx="451485" cy="605155"/>
                  <wp:effectExtent l="0" t="0" r="5715" b="4445"/>
                  <wp:wrapNone/>
                  <wp:docPr id="131" name="图片 138" descr="1655949207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8" descr="165594920778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名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称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单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位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数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</w:rPr>
              <w:t>量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推荐品牌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规格、参数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参考图片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6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35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  <w:t>制冰机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台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2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  <w:t>（接自来水）36冰格，日产55KG储冰量\风冷 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  <w:t>功率、200瓦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76200</wp:posOffset>
                  </wp:positionV>
                  <wp:extent cx="584200" cy="619125"/>
                  <wp:effectExtent l="0" t="0" r="6350" b="9525"/>
                  <wp:wrapNone/>
                  <wp:docPr id="132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118" w:lineRule="atLeast"/>
              <w:ind w:left="0" w:leftChars="0" w:firstLine="0" w:firstLineChars="0"/>
              <w:jc w:val="center"/>
              <w:rPr>
                <w:rFonts w:hint="default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宋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36</w:t>
            </w:r>
          </w:p>
        </w:tc>
        <w:tc>
          <w:tcPr>
            <w:tcW w:w="1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自动喷香机</w:t>
            </w: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个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4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/</w:t>
            </w:r>
          </w:p>
        </w:tc>
        <w:tc>
          <w:tcPr>
            <w:tcW w:w="3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（香氛喷雾器）(含三瓶香氛)型号液晶b款，香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20" w:leftChars="0" w:hanging="1620" w:hangingChars="900"/>
              <w:jc w:val="center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薰容量75ml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，</w:t>
            </w:r>
            <w:r>
              <w:rPr>
                <w:rFonts w:hint="default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300ml,电池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</w:rPr>
              <w:t>款</w:t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76200</wp:posOffset>
                  </wp:positionV>
                  <wp:extent cx="534035" cy="513080"/>
                  <wp:effectExtent l="0" t="0" r="18415" b="1270"/>
                  <wp:wrapNone/>
                  <wp:docPr id="133" name="图片 133" descr="1658486162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165848616262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firstLine="360" w:firstLineChars="200"/>
              <w:jc w:val="center"/>
              <w:textAlignment w:val="auto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</w:p>
        </w:tc>
      </w:tr>
    </w:tbl>
    <w:p>
      <w:pPr>
        <w:pStyle w:val="3"/>
        <w:rPr>
          <w:rFonts w:hint="default"/>
          <w:lang w:val="en-US" w:eastAsia="zh-CN"/>
        </w:rPr>
      </w:pPr>
    </w:p>
    <w:p/>
    <w:sectPr>
      <w:footerReference r:id="rId5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adjustRightInd w:val="0"/>
      <w:snapToGrid w:val="0"/>
      <w:spacing w:after="200" w:line="240" w:lineRule="auto"/>
      <w:ind w:left="0" w:leftChars="0" w:firstLine="0" w:firstLineChars="0"/>
      <w:rPr>
        <w:rFonts w:ascii="Tahoma" w:hAnsi="Tahoma" w:eastAsia="微软雅黑" w:cs="Times New Roman"/>
        <w:sz w:val="18"/>
        <w:szCs w:val="18"/>
        <w:lang w:val="en-US" w:eastAsia="zh-CN" w:bidi="ar-SA"/>
      </w:rPr>
    </w:pPr>
    <w:r>
      <w:rPr>
        <w:rFonts w:ascii="Tahoma" w:hAnsi="Tahoma" w:eastAsia="微软雅黑" w:cs="Times New Roman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adjustRightInd w:val="0"/>
                            <w:snapToGrid w:val="0"/>
                            <w:spacing w:after="200" w:line="240" w:lineRule="auto"/>
                            <w:ind w:left="0" w:leftChars="0" w:firstLine="0" w:firstLineChars="0"/>
                            <w:rPr>
                              <w:rFonts w:ascii="Tahoma" w:hAnsi="Tahoma" w:eastAsia="微软雅黑" w:cs="Times New Roman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ahoma" w:hAnsi="Tahoma" w:eastAsia="微软雅黑" w:cs="Times New Roman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ahoma" w:hAnsi="Tahoma" w:eastAsia="微软雅黑" w:cs="Times New Roman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 w:eastAsia="微软雅黑" w:cs="Times New Roman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 w:eastAsia="微软雅黑" w:cs="Times New Roman"/>
                              <w:sz w:val="18"/>
                              <w:szCs w:val="18"/>
                              <w:lang w:val="en-US" w:eastAsia="zh-CN" w:bidi="ar-SA"/>
                            </w:rPr>
                            <w:t>1</w:t>
                          </w:r>
                          <w:r>
                            <w:rPr>
                              <w:rFonts w:ascii="Tahoma" w:hAnsi="Tahoma" w:eastAsia="微软雅黑" w:cs="Times New Roman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adjustRightInd w:val="0"/>
                      <w:snapToGrid w:val="0"/>
                      <w:spacing w:after="200" w:line="240" w:lineRule="auto"/>
                      <w:ind w:left="0" w:leftChars="0" w:firstLine="0" w:firstLineChars="0"/>
                      <w:rPr>
                        <w:rFonts w:ascii="Tahoma" w:hAnsi="Tahoma" w:eastAsia="微软雅黑" w:cs="Times New Roman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Tahoma" w:hAnsi="Tahoma" w:eastAsia="微软雅黑" w:cs="Times New Roman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ahoma" w:hAnsi="Tahoma" w:eastAsia="微软雅黑" w:cs="Times New Roman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ahoma" w:hAnsi="Tahoma" w:eastAsia="微软雅黑" w:cs="Times New Roman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ahoma" w:hAnsi="Tahoma" w:eastAsia="微软雅黑" w:cs="Times New Roman"/>
                        <w:sz w:val="18"/>
                        <w:szCs w:val="18"/>
                        <w:lang w:val="en-US" w:eastAsia="zh-CN" w:bidi="ar-SA"/>
                      </w:rPr>
                      <w:t>1</w:t>
                    </w:r>
                    <w:r>
                      <w:rPr>
                        <w:rFonts w:ascii="Tahoma" w:hAnsi="Tahoma" w:eastAsia="微软雅黑" w:cs="Times New Roman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D066B2"/>
    <w:rsid w:val="07D0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600" w:lineRule="exact"/>
      <w:ind w:firstLine="880" w:firstLineChars="20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Body Text First Indent"/>
    <w:basedOn w:val="2"/>
    <w:next w:val="1"/>
    <w:qFormat/>
    <w:uiPriority w:val="0"/>
    <w:pPr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2022-08-22T03:29:00Z</dcterms:created>
  <dc:creator>方小丫</dc:creator>
  <cp:lastModifiedBy>方小丫</cp:lastModifiedBy>
  <dcterms:modified xsi:type="dcterms:W3CDTF">2022-08-22T03:32:18Z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E8C27D423258485598BBA70A169FDD82</vt:lpwstr>
  </property>
</Properties>
</file>