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44"/>
          <w:szCs w:val="44"/>
          <w:lang w:val="en-US" w:eastAsia="zh-CN"/>
        </w:rPr>
        <w:t>获取</w:t>
      </w: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/>
          <w:b w:val="0"/>
          <w:bCs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376" w:tblpY="188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rPr>
          <w:trHeight w:val="302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投标人（供应商）代表签字：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instrText xml:space="preserve"> HYPERLINK "mailto:若通过邮箱获取招标（采购）文件的，需将获取招标（采购）文件应提供的资料按要求加盖公章扫描件发送至3636634934@qq.com。" </w:instrTex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u w:val="none"/>
          <w:lang w:val="en-US" w:eastAsia="zh-CN"/>
        </w:rPr>
        <w:t>若通过邮箱获取招标文件的，需将获取招标文件应提供的资料按要求加盖公章扫描件发送至3636634934@qq.com,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若不能扫描的，将资料邮寄给招标代理。</w:t>
      </w:r>
    </w:p>
    <w:p>
      <w:pPr>
        <w:spacing w:line="720" w:lineRule="auto"/>
        <w:ind w:firstLine="480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、法定代表人身份证明</w:t>
      </w:r>
    </w:p>
    <w:p>
      <w:pPr>
        <w:pStyle w:val="6"/>
        <w:ind w:left="560" w:firstLine="46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单位性质：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成立时间：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经营期限：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姓    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（投标人名称）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特此证明。</w:t>
      </w:r>
    </w:p>
    <w:p>
      <w:pPr>
        <w:spacing w:line="600" w:lineRule="auto"/>
        <w:ind w:firstLine="4440" w:firstLineChars="185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投标人（盖章）：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napToGrid w:val="0"/>
        <w:spacing w:before="120" w:beforeLines="50" w:after="50" w:line="336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日期：    年    月    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szCs w:val="24"/>
          <w:highlight w:val="none"/>
        </w:rPr>
        <w:t>法定代表人授权书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（投标人全称）法定代表人授权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项目名称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，并全权处理采购活动中的一切事宜。</w:t>
      </w:r>
    </w:p>
    <w:p>
      <w:pPr>
        <w:spacing w:line="480" w:lineRule="auto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投标人（盖章）：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法定代表人签字或盖章：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授权代表人姓名：             性别：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职称：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详细通讯地址：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电话：                       传真：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移动电话：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邮政编码：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被授权人身份证复印件：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NTBiYzZiMjAwMzBhMzM2NGY3ZTAyMjUyZDEyNWEifQ=="/>
  </w:docVars>
  <w:rsids>
    <w:rsidRoot w:val="00000000"/>
    <w:rsid w:val="08D76C89"/>
    <w:rsid w:val="0A8F61B0"/>
    <w:rsid w:val="0E26206B"/>
    <w:rsid w:val="19EB6554"/>
    <w:rsid w:val="1CE169FD"/>
    <w:rsid w:val="32D45D57"/>
    <w:rsid w:val="3CC209C2"/>
    <w:rsid w:val="41955E04"/>
    <w:rsid w:val="4CD91DD3"/>
    <w:rsid w:val="5BD840FA"/>
    <w:rsid w:val="6EFEC456"/>
    <w:rsid w:val="753F5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仿宋_GB2312"/>
      <w:sz w:val="24"/>
      <w:szCs w:val="21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6">
    <w:name w:val="Body Text First Indent 2"/>
    <w:basedOn w:val="3"/>
    <w:next w:val="5"/>
    <w:qFormat/>
    <w:uiPriority w:val="0"/>
    <w:pPr>
      <w:spacing w:after="12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508</Characters>
  <Lines>0</Lines>
  <Paragraphs>0</Paragraphs>
  <TotalTime>0</TotalTime>
  <ScaleCrop>false</ScaleCrop>
  <LinksUpToDate>false</LinksUpToDate>
  <CharactersWithSpaces>1160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张丸子</cp:lastModifiedBy>
  <cp:lastPrinted>2021-01-28T21:26:00Z</cp:lastPrinted>
  <dcterms:modified xsi:type="dcterms:W3CDTF">2022-11-29T18:30:46Z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26A201E4E7FFBF3D56DF85635BF6A1EC</vt:lpwstr>
  </property>
</Properties>
</file>