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D0887">
      <w:pPr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仿宋" w:eastAsia="仿宋"/>
          <w:color w:val="auto"/>
          <w:sz w:val="32"/>
          <w:szCs w:val="32"/>
          <w:highlight w:val="none"/>
        </w:rPr>
        <w:t>附件1：</w:t>
      </w:r>
    </w:p>
    <w:p w14:paraId="3D57361E"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衢州市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  <w:t>衢通发展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集团有限公司报名表</w:t>
      </w:r>
    </w:p>
    <w:p w14:paraId="2D6D846A">
      <w:pPr>
        <w:widowControl/>
        <w:spacing w:line="500" w:lineRule="exac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应聘岗位：                                   日期：</w:t>
      </w:r>
    </w:p>
    <w:tbl>
      <w:tblPr>
        <w:tblStyle w:val="8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567"/>
        <w:gridCol w:w="141"/>
        <w:gridCol w:w="624"/>
        <w:gridCol w:w="420"/>
        <w:gridCol w:w="1650"/>
        <w:gridCol w:w="330"/>
        <w:gridCol w:w="1320"/>
      </w:tblGrid>
      <w:tr w14:paraId="6832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73C286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E9E98E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C81332F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AB5398D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C341F2A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41E6613"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794812F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色证件照片</w:t>
            </w:r>
          </w:p>
        </w:tc>
      </w:tr>
      <w:tr w14:paraId="60AC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0E35C0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 w14:paraId="6AA832C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36F778C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2978D4F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 w14:paraId="52E9EE4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1623D149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5F262500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34BCEAF6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696FEF7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2F3A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60DD9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383ECA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87967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户口</w:t>
            </w:r>
          </w:p>
          <w:p w14:paraId="69557731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8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B1ADB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BC704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A289A05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FD3EC53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98C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186C4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</w:t>
            </w:r>
          </w:p>
          <w:p w14:paraId="286EAFB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77E61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78721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424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18417B7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BAE09BE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025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52D5B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技术</w:t>
            </w:r>
          </w:p>
          <w:p w14:paraId="06337BA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E9D813E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0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FAE7BB9">
            <w:pPr>
              <w:widowControl/>
              <w:spacing w:line="240" w:lineRule="exact"/>
              <w:ind w:left="-110" w:leftChars="-46" w:right="-91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技能（资格）</w:t>
            </w:r>
          </w:p>
          <w:p w14:paraId="69341416"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44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819E491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2E1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5B9EBE8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2298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02ECF8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613EAC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7C9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44EEABB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704FE2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5AC5E05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330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6D1D19AC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 w14:paraId="3FEDF25A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2298" w:type="dxa"/>
            <w:gridSpan w:val="3"/>
            <w:vMerge w:val="restart"/>
            <w:tcBorders>
              <w:left w:val="single" w:color="auto" w:sz="2" w:space="0"/>
            </w:tcBorders>
            <w:noWrap w:val="0"/>
            <w:vAlign w:val="center"/>
          </w:tcPr>
          <w:p w14:paraId="670BDFE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167281C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AAB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485F6231"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 w14:paraId="33E9191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753D94A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CE6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78019E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</w:t>
            </w:r>
          </w:p>
          <w:p w14:paraId="533553E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简历</w:t>
            </w:r>
          </w:p>
          <w:p w14:paraId="5CA33C77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3"/>
                <w:szCs w:val="13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highlight w:val="none"/>
              </w:rPr>
              <w:t>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33B6055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3110" w:type="dxa"/>
            <w:gridSpan w:val="7"/>
            <w:noWrap w:val="0"/>
            <w:vAlign w:val="center"/>
          </w:tcPr>
          <w:p w14:paraId="28461F62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学校/单位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FFD4FEA">
            <w:pPr>
              <w:spacing w:line="36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学历（岗位、职务）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03E71104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证明人</w:t>
            </w:r>
          </w:p>
        </w:tc>
      </w:tr>
      <w:tr w14:paraId="0F4E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F7F6DB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1FA4480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 w14:paraId="520D8C65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73A6F904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14E13CAE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719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10D81B5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29129475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 w14:paraId="39EC01D7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0E45100D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31BBC08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C92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A17A127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717A91D4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 w14:paraId="34FF5303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62C39F76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697E22F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5244F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F630A0F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2688B78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 w14:paraId="2AE77C18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22FB70F8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7AB71D74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0016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70C6EF2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797B7E62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 w14:paraId="73140C98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783B6F5D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7CC4612A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DE4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0A90088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2631AD64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 w14:paraId="62C5C91A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44E81463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137CB07F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CF3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1477147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78C9AA6D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 w14:paraId="1F198CC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761E4563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39FC32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0045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797BCBE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40E4FFDA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 w14:paraId="77E4A7A0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68DEF27C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536F59C1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345C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865DAB1"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 w14:paraId="12E7E661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7"/>
            <w:noWrap w:val="0"/>
            <w:vAlign w:val="center"/>
          </w:tcPr>
          <w:p w14:paraId="758FA859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7FDF51C2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12E74903"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078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2D5A50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 w14:paraId="78C2C7B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 w14:paraId="10439EC9"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 w14:paraId="79F2B734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 w14:paraId="28DCCFFE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248AAF0F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02C4817A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单位（学校）和职务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7F348C6C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</w:tr>
      <w:tr w14:paraId="5393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3106F7C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90EB5BF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60845011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3043FF8E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1DAA42D9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9DF0ED4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A61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EDC80FC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5D18A3C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58F7D0A3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68A9F95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33301454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6A447F01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02AE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17BF41C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CA1D358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 w14:paraId="58D0C0C8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8850820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745A05B8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 w14:paraId="45C936E6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63F5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CEC340E"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  <w:highlight w:val="none"/>
              </w:rPr>
              <w:t>人承诺：上述填写内容及提供的报名材料真实完整。如有不实，本人愿承担一切法律责任。</w:t>
            </w:r>
          </w:p>
          <w:p w14:paraId="2B0875EE">
            <w:pPr>
              <w:spacing w:line="40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                  报名人：</w:t>
            </w:r>
          </w:p>
        </w:tc>
      </w:tr>
    </w:tbl>
    <w:p w14:paraId="193FE245"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表格要求控制在一页内。</w:t>
      </w:r>
      <w:r>
        <w:rPr>
          <w:rFonts w:hint="eastAsia"/>
          <w:color w:val="auto"/>
          <w:sz w:val="18"/>
          <w:szCs w:val="18"/>
          <w:highlight w:val="none"/>
        </w:rPr>
        <w:t>2.“个人简历”栏要求不间断填写，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务必确保个人经历连贯不断档</w:t>
      </w:r>
      <w:r>
        <w:rPr>
          <w:rFonts w:hint="eastAsia"/>
          <w:color w:val="auto"/>
          <w:sz w:val="18"/>
          <w:szCs w:val="18"/>
          <w:highlight w:val="none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现场审核后签字。</w:t>
      </w:r>
    </w:p>
    <w:p w14:paraId="29BECCA2">
      <w:pPr>
        <w:rPr>
          <w:rFonts w:hint="eastAsia" w:asci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附件2：</w:t>
      </w:r>
    </w:p>
    <w:p w14:paraId="2E2DEDB0">
      <w:pPr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个 人 简 历</w:t>
      </w:r>
    </w:p>
    <w:p w14:paraId="05E21692">
      <w:pPr>
        <w:spacing w:line="240" w:lineRule="exact"/>
        <w:rPr>
          <w:rFonts w:hint="eastAsia"/>
          <w:color w:val="auto"/>
          <w:sz w:val="32"/>
          <w:szCs w:val="32"/>
          <w:highlight w:val="none"/>
        </w:rPr>
      </w:pPr>
    </w:p>
    <w:p w14:paraId="0126F72D">
      <w:pPr>
        <w:tabs>
          <w:tab w:val="left" w:pos="6990"/>
        </w:tabs>
        <w:rPr>
          <w:rFonts w:hint="eastAsia" w:eastAsia="宋体"/>
          <w:b/>
          <w:color w:val="auto"/>
          <w:sz w:val="32"/>
          <w:szCs w:val="32"/>
          <w:highlight w:val="none"/>
          <w:u w:val="single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235585</wp:posOffset>
                </wp:positionV>
                <wp:extent cx="1610995" cy="0"/>
                <wp:effectExtent l="0" t="9525" r="825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7875" y="1842135"/>
                          <a:ext cx="16109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45pt;margin-top:18.55pt;height:0pt;width:126.85pt;z-index:251664384;mso-width-relative:page;mso-height-relative:page;" filled="f" stroked="t" coordsize="21600,21600" o:gfxdata="UEsDBAoAAAAAAIdO4kAAAAAAAAAAAAAAAAAEAAAAZHJzL1BLAwQUAAAACACHTuJAyfZwWdcAAAAJ&#10;AQAADwAAAGRycy9kb3ducmV2LnhtbE2PwU7DMAyG70i8Q2QkbiwpdFtbmk5iEpfdKBPs6DVZW5E4&#10;VZN169sTxAGOtn99/v5yc7WGTXr0vSMJyUIA09Q41VMrYf/++pAB8wFJoXGkJczaw6a6vSmxUO5C&#10;b3qqQ8sihHyBEroQhoJz33Taol+4QVO8ndxoMcRxbLka8RLh1vBHIVbcYk/xQ4eD3na6+arPNlKW&#10;n9nLDrP9PJv6kKfbj91EVsr7u0Q8Awv6Gv7C8KMf1aGKTkd3JuWZkbBMRR6jEp7WCbAYWOfpCtjx&#10;d8Grkv9vUH0DUEsDBBQAAAAIAIdO4kA1LjK76AEAAKcDAAAOAAAAZHJzL2Uyb0RvYy54bWytU82O&#10;0zAQviPxDpbvNGnZbtuo6R62Wi4IKgEP4Dp2Ysl/8nib9iV4ASRucOLInbfZ5TEYO9kflsseyMEZ&#10;21++me+byfriaDQ5iADK2ZpOJyUlwnLXKNvW9NPHq1dLSiAy2zDtrKjpSQC92Lx8se59JWauc7oR&#10;gSCJhar3Ne1i9FVRAO+EYTBxXli8lC4YFnEb2qIJrEd2o4tZWZ4XvQuND44LADzdDpd0ZAzPIXRS&#10;Ki62jl8bYePAGoRmESVBpzzQTa5WSsHjeylBRKJrikpjXjEJxvu0Fps1q9rAfKf4WAJ7TglPNBmm&#10;LCa9p9qyyMh1UP9QGcWDAyfjhDtTDEKyI6hiWj7x5kPHvMha0Grw96bD/6Pl7w67QFRT0wUllhls&#10;+O2Xnzefv/3+9RXX2x/fySKZ1HuoEHtpd2Hcgd+FpPgog0lv1EKONT2bLxfLxZySEw7X8mw2fT0f&#10;TBbHSDgCpufTcrVCAEdEbkDxQOIDxDfCGZKCmmplk35WscNbiJgYoXeQdGzdldI691Bb0iP5qpxj&#10;aznDwZQ4EBgaj+LAtpQw3eLE8xgyJTitmvR5IoLQ7i91IAeW5iQ/qWpM9xcs5d4y6AZcvhph2iI6&#10;mTTYkqK9a07ZrXyO/ct846ylAXm8z18//F+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n2cFnX&#10;AAAACQEAAA8AAAAAAAAAAQAgAAAAIgAAAGRycy9kb3ducmV2LnhtbFBLAQIUABQAAAAIAIdO4kA1&#10;LjK76AEAAKcDAAAOAAAAAAAAAAEAIAAAACYBAABkcnMvZTJvRG9jLnhtbFBLBQYAAAAABgAGAFkB&#10;AACABQAAAAA=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姓名：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年龄：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/>
          <w:b/>
          <w:color w:val="auto"/>
          <w:sz w:val="32"/>
          <w:szCs w:val="32"/>
          <w:highlight w:val="none"/>
        </w:rPr>
        <w:t xml:space="preserve">  政治面貌：</w:t>
      </w: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</w:t>
      </w:r>
    </w:p>
    <w:p w14:paraId="7617EAB7">
      <w:pPr>
        <w:spacing w:line="320" w:lineRule="exact"/>
        <w:rPr>
          <w:rFonts w:hint="eastAsia"/>
          <w:b/>
          <w:color w:val="auto"/>
          <w:sz w:val="32"/>
          <w:szCs w:val="32"/>
          <w:highlight w:val="none"/>
        </w:rPr>
      </w:pPr>
    </w:p>
    <w:p w14:paraId="330E70E0">
      <w:pPr>
        <w:spacing w:line="320" w:lineRule="exact"/>
        <w:rPr>
          <w:rFonts w:hint="eastAsia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教育经历：</w:t>
      </w:r>
    </w:p>
    <w:p w14:paraId="0AB4B299">
      <w:pPr>
        <w:spacing w:line="320" w:lineRule="exact"/>
        <w:rPr>
          <w:rFonts w:hint="eastAsia" w:ascii="Yu Gothic" w:hAnsi="Yu Gothic" w:eastAsia="Yu Gothic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49530</wp:posOffset>
                </wp:positionV>
                <wp:extent cx="5351780" cy="26035"/>
                <wp:effectExtent l="0" t="6350" r="1270" b="247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89050" y="2378075"/>
                          <a:ext cx="5351780" cy="260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95pt;margin-top:3.9pt;height:2.05pt;width:421.4pt;z-index:251660288;mso-width-relative:page;mso-height-relative:page;" filled="f" stroked="t" coordsize="21600,21600" o:gfxdata="UEsDBAoAAAAAAIdO4kAAAAAAAAAAAAAAAAAEAAAAZHJzL1BLAwQUAAAACACHTuJAG48/ktUAAAAH&#10;AQAADwAAAGRycy9kb3ducmV2LnhtbE2PzU7DMBCE70i8g7VI3Fo7CGhJ4/TAj4SEoorCpbdtvE0i&#10;4nUUu2l5e5YTHGdnNPtNsT77Xk00xi6whWxuQBHXwXXcWPj8eJktQcWE7LAPTBa+KcK6vLwoMHfh&#10;xO80bVOjpIRjjhbalIZc61i35DHOw0As3iGMHpPIsdFuxJOU+17fGHOvPXYsH1oc6LGl+mt79Bam&#10;rOLN6/MuPL1h1dxlldvVi2Tt9VVmVqASndNfGH7xBR1KYdqHI7uoeguz7EGSFhYyQOzlrRG9l5zc&#10;dVno//zlD1BLAwQUAAAACACHTuJALhSzXe8BAAC1AwAADgAAAGRycy9lMm9Eb2MueG1srVPNjtMw&#10;EL4j8Q6W7zRpo25L1HQPWy0XBJX4ubuOnVjynzzepn0JXgCJG5w4cudtdnkMxk5YYLnsgRwsz/jz&#10;N/N9nmwuT0aTowignG3ofFZSIix3rbJdQ9+9vX62pgQisy3TzoqGngXQy+3TJ5vB12LheqdbEQiS&#10;WKgH39A+Rl8XBfBeGAYz54XFQ+mCYRHD0BVtYAOyG10syvKiGFxofXBcAGB2Nx7SiTE8htBJqbjY&#10;OX5jhI0jaxCaRZQEvfJAt7lbKQWPr6UEEYluKCqNecUiuD+ktdhuWN0F5nvFpxbYY1p4oMkwZbHo&#10;PdWORUZugvqHyigeHDgZZ9yZYhSSHUEV8/KBN2965kXWglaDvzcd/h8tf3XcB6LahlaUWGbwwe8+&#10;frv98PnH90+43n39Qqpk0uChRuyV3YcpAr8PSfFJBkOkVv49TlP2AFWREwaL9fNyiUafG7qoVuty&#10;tRztFqdIOAKW1XKOaUp4QlyUVT4vRspE7QPEF8IZkjYN1comN1jNji8hYhsI/QVJaeuuldb5RbUl&#10;Q+pgVSZ6hmMqcTxwazxKBdtRwnSH889jyJTgtGrT9UQEoTtc6UCOLE1N/lLnWO4vWKq9Y9CPuHw0&#10;wbRFdLJsNCntDq49Z+9yHl8z802Tl8blzzjf/v23bX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48/ktUAAAAHAQAADwAAAAAAAAABACAAAAAiAAAAZHJzL2Rvd25yZXYueG1sUEsBAhQAFAAAAAgA&#10;h07iQC4Us13vAQAAtQMAAA4AAAAAAAAAAQAgAAAAJAEAAGRycy9lMm9Eb2MueG1sUEsFBgAAAAAG&#10;AAYAWQEAAIU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Yu Gothic" w:hAnsi="Yu Gothic" w:eastAsia="Yu Gothic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 w14:paraId="11154791">
      <w:pPr>
        <w:spacing w:line="320" w:lineRule="exact"/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Yu Gothic" w:hAnsi="Yu Gothic" w:eastAsia="Yu Gothic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621120FE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2F43F63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86EB50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529EE7A">
      <w:pPr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工作经历及介绍</w:t>
      </w:r>
      <w:r>
        <w:rPr>
          <w:rFonts w:hint="eastAsia" w:ascii="宋体" w:hAnsi="宋体"/>
          <w:b/>
          <w:color w:val="auto"/>
          <w:szCs w:val="21"/>
          <w:highlight w:val="none"/>
        </w:rPr>
        <w:t>（曾负责的具体项目或主要工作内容）</w:t>
      </w: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：</w:t>
      </w:r>
    </w:p>
    <w:p w14:paraId="309AC150">
      <w:pPr>
        <w:spacing w:line="100" w:lineRule="exact"/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74295</wp:posOffset>
                </wp:positionV>
                <wp:extent cx="5386070" cy="28575"/>
                <wp:effectExtent l="0" t="6350" r="5080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0945" y="3772535"/>
                          <a:ext cx="538607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5.85pt;height:2.25pt;width:424.1pt;z-index:251659264;mso-width-relative:page;mso-height-relative:page;" filled="f" stroked="t" coordsize="21600,21600" o:gfxdata="UEsDBAoAAAAAAIdO4kAAAAAAAAAAAAAAAAAEAAAAZHJzL1BLAwQUAAAACACHTuJAf6tvwtYAAAAH&#10;AQAADwAAAGRycy9kb3ducmV2LnhtbE2PzU7DMBCE70i8g7VI3KjjoqZViNMDPxISihCFS2/beEki&#10;4nUUu2l5e5YTHHdmNPtNuT37Qc00xT6wBbPIQBE3wfXcWvh4f7rZgIoJ2eEQmCx8U4RtdXlRYuHC&#10;id9o3qVWSQnHAi10KY2F1rHpyGNchJFYvM8weUxyTq12E56k3A96mWW59tizfOhwpPuOmq/d0VuY&#10;Tc2vz4/78PCCdbsytds362Tt9ZXJ7kAlOqe/MPziCzpUwnQIR3ZRDRZucwmKbNagxN6sjCw5iJAv&#10;QVel/s9f/QBQSwMEFAAAAAgAh07iQLcC/tbxAQAAtQMAAA4AAABkcnMvZTJvRG9jLnhtbK1TzY7T&#10;MBC+I/EOlu80aUq3JWq6h62WC4JK/Nxdx04s+U8eb9O+BC+AxA1OHLnzNiyPwdgJCyyXPZCD5fF8&#10;/ma+z5PN5clochQBlLMNnc9KSoTlrlW2a+jbN9dP1pRAZLZl2lnR0LMAerl9/Ggz+FpUrne6FYEg&#10;iYV68A3tY/R1UQDvhWEwc15YTEoXDIsYhq5oAxuQ3eiiKsuLYnCh9cFxAYCnuzFJJ8bwEEInpeJi&#10;5/iNETaOrEFoFlES9MoD3eZupRQ8vpISRCS6oag05hWL4P6Q1mK7YXUXmO8Vn1pgD2nhnibDlMWi&#10;d1Q7Fhm5CeofKqN4cOBknHFnilFIdgRVzMt73rzumRdZC1oN/s50+H+0/OVxH4hqG1pRYpnBB7/9&#10;8PX7+08/vn3E9fbLZ1IlkwYPNWKv7D5MEfh9SIpPMhgitfLvcJqyB6iKnDCo5uWzp0tKzg1drFbV&#10;crEc7RanSDgClov1RbnCl+CIqNbLVc4XI2Wi9gHic+EMSZuGamWTG6xmxxcQsQ2E/oKkY+uuldb5&#10;RbUlQ+pgVSZ6hmMqcTxwazxKBdtRwnSH889jyJTgtGrT9UQEoTtc6UCOLE1N/lLnWO4vWKq9Y9CP&#10;uJyaYNoiOlk2mpR2B9ees3f5HF8z802Tl8blzzjf/v23bX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6tvwtYAAAAHAQAADwAAAAAAAAABACAAAAAiAAAAZHJzL2Rvd25yZXYueG1sUEsBAhQAFAAA&#10;AAgAh07iQLcC/tbxAQAAtQMAAA4AAAAAAAAAAQAgAAAAJQ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6BA847D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2E818E1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5B93A7C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DF4F777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05049CD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620BA37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FD2CD85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AC1ABF3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9A834A5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D6E4075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4C2BFAC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2A744E87">
      <w:pPr>
        <w:rPr>
          <w:rFonts w:hint="eastAsia"/>
          <w:b/>
          <w:color w:val="auto"/>
          <w:sz w:val="21"/>
          <w:szCs w:val="21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奖惩情况</w:t>
      </w:r>
      <w:r>
        <w:rPr>
          <w:rFonts w:hint="eastAsia"/>
          <w:b/>
          <w:color w:val="auto"/>
          <w:sz w:val="21"/>
          <w:szCs w:val="21"/>
          <w:highlight w:val="none"/>
        </w:rPr>
        <w:t>（应届毕业生填写在校期间奖惩情况，其他人员填写工作期间奖惩情况）：</w:t>
      </w:r>
    </w:p>
    <w:p w14:paraId="76C12B73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14605</wp:posOffset>
                </wp:positionV>
                <wp:extent cx="5446395" cy="8890"/>
                <wp:effectExtent l="0" t="6350" r="1905" b="133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10945" y="6107430"/>
                          <a:ext cx="5446395" cy="889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8pt;margin-top:1.15pt;height:0.7pt;width:428.85pt;z-index:251661312;mso-width-relative:page;mso-height-relative:page;" filled="f" stroked="t" coordsize="21600,21600" o:gfxdata="UEsDBAoAAAAAAIdO4kAAAAAAAAAAAAAAAAAEAAAAZHJzL1BLAwQUAAAACACHTuJAOpm8EtQAAAAF&#10;AQAADwAAAGRycy9kb3ducmV2LnhtbE2OzU7DMBCE70i8g7VI3KjjVqRViNMDPxISihCFS2/beEki&#10;4nUUu2l5e5YT3GZnRrNfuT37Qc00xT6wBbPIQBE3wfXcWvh4f7rZgIoJ2eEQmCx8U4RtdXlRYuHC&#10;id9o3qVWyQjHAi10KY2F1rHpyGNchJFYss8weUxyTq12E55k3A96mWW59tizfOhwpPuOmq/d0VuY&#10;Tc2vz4/78PCCdXtrardv1sna6yuT3YFKdE5/ZfjFF3SohOkQjuyiGiyscilaWK5ASbrJjYiD2GvQ&#10;Van/01c/UEsDBBQAAAAIAIdO4kD++Drb8AEAALQDAAAOAAAAZHJzL2Uyb0RvYy54bWytU82O0zAQ&#10;viPxDpbvNGk3222jpnvYarkgqMTP3XXsxJL/5PE23ZfgBZC4wYkjd96G5TEYO2GB5bIHcrA8ns/f&#10;zPd5srk8GU2OIoBytqHzWUmJsNy1ynYNffvm+tmKEojMtkw7Kxp6K4Bebp8+2Qy+FgvXO92KQJDE&#10;Qj34hvYx+roogPfCMJg5LywmpQuGRQxDV7SBDchudLEoy2UxuND64LgAwNPdmKQTY3gMoZNScbFz&#10;/MYIG0fWIDSLKAl65YFuc7dSCh5fSQkiEt1QVBrzikVwf0hrsd2wugvM94pPLbDHtPBAk2HKYtF7&#10;qh2LjNwE9Q+VUTw4cDLOuDPFKCQ7girm5QNvXvfMi6wFrQZ/bzr8P1r+8rgPRLUNrSixzOCD3334&#10;+v39px/fPuJ69+UzqZJJg4casVd2H6YI/D4kxScZDJFa+Xc4TdkDVEVOGCzm5bo6p+S2oct5eVGd&#10;TXaLUyQcAedVtTxbI4AjYrVa53QxMiZmHyA+F86QtGmoVjaZwWp2fAERu0DoL0g6tu5aaZ0fVFsy&#10;pAYuSnxnznBKJU4Hbo1HpWA7SpjucPx5DJkSnFZtup6IIHSHKx3IkaWhyV+yAMv9BUu1dwz6EZdT&#10;E0xbRCfHRo/S7uDa22xdPsfHzHzT4KVp+TPOt3//bN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pm8EtQAAAAFAQAADwAAAAAAAAABACAAAAAiAAAAZHJzL2Rvd25yZXYueG1sUEsBAhQAFAAAAAgA&#10;h07iQP74OtvwAQAAtAMAAA4AAAAAAAAAAQAgAAAAIwEAAGRycy9lMm9Eb2MueG1sUEsFBgAAAAAG&#10;AAYAWQEAAIU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                                                    </w:t>
      </w:r>
    </w:p>
    <w:p w14:paraId="30D49B20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03B570C">
      <w:pPr>
        <w:pStyle w:val="2"/>
        <w:rPr>
          <w:rFonts w:hint="eastAsia"/>
        </w:rPr>
      </w:pPr>
    </w:p>
    <w:p w14:paraId="09EF5B85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3CFFA147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0B7DECBD"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288290</wp:posOffset>
                </wp:positionV>
                <wp:extent cx="5446395" cy="17145"/>
                <wp:effectExtent l="0" t="6350" r="1905" b="146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54125" y="6967855"/>
                          <a:ext cx="5446395" cy="171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2pt;margin-top:22.7pt;height:1.35pt;width:428.85pt;z-index:251662336;mso-width-relative:page;mso-height-relative:page;" filled="f" stroked="t" coordsize="21600,21600" o:gfxdata="UEsDBAoAAAAAAIdO4kAAAAAAAAAAAAAAAAAEAAAAZHJzL1BLAwQUAAAACACHTuJAoUHwOtUAAAAI&#10;AQAADwAAAGRycy9kb3ducmV2LnhtbE1Py07DMBC8I/EP1iJxo3ZQW6IQpwceEhKKUAuX3rbxkkTE&#10;6yh20/L3LCc4jWZnNDtTbs5+UDNNsQ9sIVsYUMRNcD23Fj7en29yUDEhOxwCk4VvirCpLi9KLFw4&#10;8ZbmXWqVhHAs0EKX0lhoHZuOPMZFGIlF+wyTxyR0arWb8CThftC3xqy1x57lQ4cjPXTUfO2O3sKc&#10;1fz28rQPj69Yt6usdvvmLll7fZWZe1CJzunPDL/1pTpU0ukQjuyiGoSbpTgtLFeCoufrPAN1kIOg&#10;rkr9f0D1A1BLAwQUAAAACACHTuJAoRp7e/IBAAC1AwAADgAAAGRycy9lMm9Eb2MueG1srVPNbtQw&#10;EL4j8Q6W72yyy/600WZ76KpcEKwE9O517MSS/+RxN7svwQsgcYMTR+59G8pjdOyEAuXSA5Fizdhf&#10;vpnv82R9cTSaHEQA5WxNp5OSEmG5a5Rta/rh/dWLM0ogMtsw7ayo6UkAvdg8f7bufSVmrnO6EYEg&#10;iYWq9zXtYvRVUQDvhGEwcV5YPJQuGBYxDW3RBNYju9HFrCyXRe9C44PjAgB3t8MhHRnDUwidlIqL&#10;reM3Rtg4sAahWURJ0CkPdJO7lVLw+FZKEJHomqLSmFcsgvE+rcVmzao2MN8pPrbAntLCI02GKYtF&#10;H6i2LDJyE9Q/VEbx4MDJOOHOFIOQ7AiqmJaPvHnXMS+yFrQa/IPp8P9o+ZvDLhDV1HRBiWUGL/zu&#10;0/cfH7/8vP2M6923r2SRTOo9VIi9tLswZuB3ISk+ymCI1Mpf4zRlD1AVOWIyW8zxpeRU0+X5cnW2&#10;yEysEsdIOAIW8/ny5TkCOCKmq+k8nxcDZaL2AeIr4QxJQU21sskNVrHDa4jYBkJ/QdK2dVdK63yj&#10;2pI+dbAq8aI5wzGVOB4YGo9SwbaUMN3i/PMYMiU4rZr0eSKC0O4vdSAHlqYmP8kDLPcXLNXeMugG&#10;XD4aYdoiOlk2mJSivWtO2bu8j7eZ+cbJS+PyZ56//v23be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UHwOtUAAAAIAQAADwAAAAAAAAABACAAAAAiAAAAZHJzL2Rvd25yZXYueG1sUEsBAhQAFAAA&#10;AAgAh07iQKEae3vyAQAAtQMAAA4AAAAAAAAAAQAgAAAAJA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目前年收入</w:t>
      </w:r>
      <w:r>
        <w:rPr>
          <w:rFonts w:hint="eastAsia"/>
          <w:b/>
          <w:color w:val="auto"/>
          <w:szCs w:val="21"/>
          <w:highlight w:val="none"/>
        </w:rPr>
        <w:t>（税前）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 w14:paraId="371A827E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 w14:paraId="2AD2A892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16B830EC">
      <w:pPr>
        <w:pStyle w:val="2"/>
        <w:rPr>
          <w:rFonts w:hint="eastAsia"/>
        </w:rPr>
      </w:pPr>
    </w:p>
    <w:p w14:paraId="0FE47EE6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66410996">
      <w:pPr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267335</wp:posOffset>
                </wp:positionV>
                <wp:extent cx="5516245" cy="25400"/>
                <wp:effectExtent l="0" t="6350" r="8255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28090" y="7703820"/>
                          <a:ext cx="5516245" cy="25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15pt;margin-top:21.05pt;height:2pt;width:434.35pt;z-index:251663360;mso-width-relative:page;mso-height-relative:page;" filled="f" stroked="t" coordsize="21600,21600" o:gfxdata="UEsDBAoAAAAAAIdO4kAAAAAAAAAAAAAAAAAEAAAAZHJzL1BLAwQUAAAACACHTuJAJagMadcAAAAH&#10;AQAADwAAAGRycy9kb3ducmV2LnhtbE2PzU7DMBCE70i8g7VI3KjjQtMqxOmBHwkJVRWFS2/beEki&#10;4nUUu2l5e5YTHGdnNPNtuT77Xk00xi6wBTPLQBHXwXXcWPh4f75ZgYoJ2WEfmCx8U4R1dXlRYuHC&#10;id9o2qVGSQnHAi20KQ2F1rFuyWOchYFYvM8wekwix0a7EU9S7ns9z7Jce+xYFloc6KGl+mt39BYm&#10;s+Hty9M+PL7iplmYjdvXy2Tt9ZXJ7kElOqe/MPziCzpUwnQIR3ZR9RbyWwlauJsbUGKvlgt57SCH&#10;3ICuSv2fv/oBUEsDBBQAAAAIAIdO4kDmsq4K8AEAALUDAAAOAAAAZHJzL2Uyb0RvYy54bWytU0uO&#10;1DAQ3SNxB8t7Oukw/SHq9CymNWwQtMRn73bsxJJ/cnk63ZfgAkjsYMWSPbdhOAZlJwwwbGZBFpbL&#10;9fyq3nNlc3kymhxFAOVsQ+ezkhJhuWuV7Rr69s31kzUlEJltmXZWNPQsgF5uHz/aDL4WleudbkUg&#10;SGKhHnxD+xh9XRTAe2EYzJwXFpPSBcMihqEr2sAGZDe6qMpyWQwutD44LgDwdDcm6cQYHkLopFRc&#10;7By/McLGkTUIzSJKgl55oNvcrZSCx1dSgohENxSVxrxiEdwf0lpsN6zuAvO94lML7CEt3NNkmLJY&#10;9I5qxyIjN0H9Q2UUDw6cjDPuTDEKyY6ginl5z5vXPfMia0Grwd+ZDv+Plr887gNRbUOXlFhm8MFv&#10;P3z9/v7Tj28fcb398pksk0mDhxqxV3Yfpgj8PiTFJxkMkVr5dzhN2QNURU4YVNW6fIZGnxu6WpVP&#10;19VktzhFwhGwWMyX1cWCEo6IanFR5nwxUiZqHyA+F86QtGmoVja5wWp2fAER20DoL0g6tu5aaZ1f&#10;VFsypA5WyEk4wzGVOB64NR6lgu0oYbrD+ecxZEpwWrXpeiKC0B2udCBHlqYmf8kDLPcXLNXeMehH&#10;XE5NMG0RnSwbTUq7g2vP2bt8jq+Z+abJS+PyZ5xv//7bt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agMadcAAAAHAQAADwAAAAAAAAABACAAAAAiAAAAZHJzL2Rvd25yZXYueG1sUEsBAhQAFAAA&#10;AAgAh07iQOayrgrwAQAAtQMAAA4AAAAAAAAAAQAgAAAAJgEAAGRycy9lMm9Eb2MueG1sUEsFBgAA&#10;AAAGAAYAWQEAAIg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auto"/>
          <w:sz w:val="32"/>
          <w:szCs w:val="32"/>
          <w:highlight w:val="none"/>
        </w:rPr>
        <w:t>自我评价</w:t>
      </w:r>
      <w:r>
        <w:rPr>
          <w:rFonts w:hint="eastAsia"/>
          <w:b/>
          <w:color w:val="auto"/>
          <w:szCs w:val="21"/>
          <w:highlight w:val="none"/>
        </w:rPr>
        <w:t>（个人特长、爱好）</w:t>
      </w:r>
      <w:r>
        <w:rPr>
          <w:rFonts w:hint="eastAsia"/>
          <w:b/>
          <w:color w:val="auto"/>
          <w:sz w:val="32"/>
          <w:szCs w:val="32"/>
          <w:highlight w:val="none"/>
        </w:rPr>
        <w:t>：</w:t>
      </w:r>
    </w:p>
    <w:p w14:paraId="6708AB2D">
      <w:pPr>
        <w:spacing w:line="100" w:lineRule="exact"/>
        <w:rPr>
          <w:rFonts w:hint="eastAsia"/>
          <w:color w:val="auto"/>
          <w:sz w:val="32"/>
          <w:szCs w:val="32"/>
          <w:highlight w:val="none"/>
          <w:u w:val="single"/>
        </w:rPr>
      </w:pPr>
      <w:r>
        <w:rPr>
          <w:rFonts w:hint="eastAsia"/>
          <w:b/>
          <w:color w:val="auto"/>
          <w:sz w:val="32"/>
          <w:szCs w:val="32"/>
          <w:highlight w:val="none"/>
          <w:u w:val="single"/>
        </w:rPr>
        <w:t xml:space="preserve">                                                    </w:t>
      </w:r>
      <w:r>
        <w:rPr>
          <w:rFonts w:hint="eastAsia"/>
          <w:color w:val="auto"/>
          <w:sz w:val="32"/>
          <w:szCs w:val="32"/>
          <w:highlight w:val="none"/>
          <w:u w:val="single"/>
        </w:rPr>
        <w:t xml:space="preserve"> </w:t>
      </w:r>
    </w:p>
    <w:p w14:paraId="181ED5F5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5AA8DE55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5B561634">
      <w:pPr>
        <w:pStyle w:val="2"/>
        <w:rPr>
          <w:rFonts w:hint="eastAsia"/>
        </w:rPr>
      </w:pPr>
    </w:p>
    <w:p w14:paraId="711DB446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44BD532C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</w:p>
    <w:p w14:paraId="797C58E8">
      <w:p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68DDA373">
      <w:pP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  <w:t>说明：请详细填写“工作经历及介绍”部分，表格控制在一页内。</w:t>
      </w:r>
    </w:p>
    <w:p w14:paraId="660BC30E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01D4A15E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2E77F5BF">
      <w:pPr>
        <w:pStyle w:val="2"/>
        <w:rPr>
          <w:rFonts w:hint="eastAsia" w:ascii="Times New Roman" w:hAnsi="Times New Roman" w:cs="Times New Roman"/>
          <w:b/>
          <w:bCs/>
          <w:color w:val="auto"/>
          <w:sz w:val="18"/>
          <w:szCs w:val="18"/>
          <w:highlight w:val="none"/>
          <w:lang w:val="en-US" w:eastAsia="zh-CN"/>
        </w:rPr>
      </w:pPr>
    </w:p>
    <w:p w14:paraId="54A2FFB4">
      <w:pPr>
        <w:pStyle w:val="7"/>
        <w:widowControl/>
        <w:spacing w:beforeAutospacing="0" w:afterAutospacing="0"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</w:p>
    <w:p w14:paraId="03E5CB1C">
      <w:pPr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报名授权委托书</w:t>
      </w:r>
    </w:p>
    <w:p w14:paraId="7A87CF93">
      <w:pPr>
        <w:pStyle w:val="2"/>
      </w:pPr>
    </w:p>
    <w:p w14:paraId="38F906F9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人：________ 身份证号码：_________________</w:t>
      </w:r>
    </w:p>
    <w:p w14:paraId="6BCD0E82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被委托人：________ 身份证号码：_________________</w:t>
      </w:r>
    </w:p>
    <w:p w14:paraId="73CE7F21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BB6C7DC"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个人原因</w:t>
      </w:r>
      <w:r>
        <w:rPr>
          <w:rFonts w:ascii="Times New Roman" w:hAnsi="Times New Roman" w:eastAsia="仿宋_GB2312" w:cs="Times New Roman"/>
          <w:sz w:val="32"/>
          <w:szCs w:val="32"/>
        </w:rPr>
        <w:t>，不能办理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衢州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衢通发展集团有限公司招聘</w:t>
      </w:r>
      <w:r>
        <w:rPr>
          <w:rFonts w:ascii="Times New Roman" w:hAnsi="Times New Roman" w:eastAsia="仿宋_GB2312" w:cs="Times New Roman"/>
          <w:sz w:val="32"/>
          <w:szCs w:val="32"/>
        </w:rPr>
        <w:t>报名的相关事务，特委托_________代表我办理相关事项，对委托人在办理上述事项过程中所签署的有关文件，我均予以认可，并承担相应的法律责任。</w:t>
      </w:r>
    </w:p>
    <w:p w14:paraId="51A83C9E">
      <w:pPr>
        <w:shd w:val="clear" w:color="auto" w:fill="FFFFFF"/>
        <w:spacing w:line="560" w:lineRule="exact"/>
        <w:ind w:firstLine="627" w:firstLineChars="196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委托期限：自签字之日起至上述事项办完为止。</w:t>
      </w:r>
    </w:p>
    <w:p w14:paraId="50CCBF6A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B7BA22E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B39EA06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F707037">
      <w:pPr>
        <w:shd w:val="clear" w:color="auto" w:fill="FFFFFF"/>
        <w:spacing w:line="560" w:lineRule="exact"/>
        <w:ind w:firstLine="627" w:firstLineChars="196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9013963">
      <w:pPr>
        <w:shd w:val="clear" w:color="auto" w:fill="FFFFFF"/>
        <w:spacing w:line="560" w:lineRule="exact"/>
        <w:ind w:firstLine="3200" w:firstLineChars="10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委托人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签名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：_____________</w:t>
      </w:r>
    </w:p>
    <w:p w14:paraId="3A434E98">
      <w:pPr>
        <w:shd w:val="clear" w:color="auto" w:fill="FFFFFF"/>
        <w:spacing w:line="560" w:lineRule="exact"/>
        <w:ind w:firstLine="6291" w:firstLineChars="196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4CC8A4D4">
      <w:pPr>
        <w:pStyle w:val="6"/>
        <w:rPr>
          <w:rFonts w:hint="eastAsia" w:ascii="仿宋" w:eastAsia="仿宋"/>
          <w:sz w:val="32"/>
          <w:szCs w:val="32"/>
          <w:highlight w:val="none"/>
          <w:lang w:eastAsia="zh-CN"/>
        </w:rPr>
      </w:pPr>
    </w:p>
    <w:sectPr>
      <w:footnotePr>
        <w:numFmt w:val="decimal"/>
      </w:footnotePr>
      <w:pgSz w:w="11900" w:h="16840"/>
      <w:pgMar w:top="1387" w:right="1902" w:bottom="1520" w:left="1871" w:header="959" w:footer="109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OTU5ZjFhM2E2MWE2MWViYzhkMzRlNmY2OTlkM2EzZGYifQ=="/>
    <w:docVar w:name="KSO_WPS_MARK_KEY" w:val="2f81744d-ad70-43a2-8f72-47f7144a3f1c"/>
  </w:docVars>
  <w:rsids>
    <w:rsidRoot w:val="00000000"/>
    <w:rsid w:val="00330FAD"/>
    <w:rsid w:val="0138057C"/>
    <w:rsid w:val="021C6051"/>
    <w:rsid w:val="034945AB"/>
    <w:rsid w:val="044E1CB9"/>
    <w:rsid w:val="04F0150F"/>
    <w:rsid w:val="053058A6"/>
    <w:rsid w:val="0667059E"/>
    <w:rsid w:val="06DA26D2"/>
    <w:rsid w:val="076A5F83"/>
    <w:rsid w:val="07757F4C"/>
    <w:rsid w:val="07986923"/>
    <w:rsid w:val="07DC0F6C"/>
    <w:rsid w:val="08AB3321"/>
    <w:rsid w:val="08C764C3"/>
    <w:rsid w:val="08E863A1"/>
    <w:rsid w:val="0A812F49"/>
    <w:rsid w:val="0B850DF4"/>
    <w:rsid w:val="0BAB1214"/>
    <w:rsid w:val="0BFE1961"/>
    <w:rsid w:val="0D6613E9"/>
    <w:rsid w:val="121717F7"/>
    <w:rsid w:val="12653C68"/>
    <w:rsid w:val="12A87B55"/>
    <w:rsid w:val="1486264E"/>
    <w:rsid w:val="1490237A"/>
    <w:rsid w:val="16B36741"/>
    <w:rsid w:val="17102486"/>
    <w:rsid w:val="18195EA0"/>
    <w:rsid w:val="1849424A"/>
    <w:rsid w:val="18884769"/>
    <w:rsid w:val="19C70568"/>
    <w:rsid w:val="1A38521A"/>
    <w:rsid w:val="1B11796B"/>
    <w:rsid w:val="1B5532D6"/>
    <w:rsid w:val="1BC808F5"/>
    <w:rsid w:val="1C4B70DF"/>
    <w:rsid w:val="1ED023F6"/>
    <w:rsid w:val="1FCD4EA9"/>
    <w:rsid w:val="21097A36"/>
    <w:rsid w:val="21DF5455"/>
    <w:rsid w:val="224317F2"/>
    <w:rsid w:val="22BC711C"/>
    <w:rsid w:val="246819E7"/>
    <w:rsid w:val="248726D2"/>
    <w:rsid w:val="25330730"/>
    <w:rsid w:val="266908A8"/>
    <w:rsid w:val="267B7CD5"/>
    <w:rsid w:val="278B6D32"/>
    <w:rsid w:val="284A30E3"/>
    <w:rsid w:val="28F40D0B"/>
    <w:rsid w:val="29AB2B08"/>
    <w:rsid w:val="29C30866"/>
    <w:rsid w:val="2BCF1762"/>
    <w:rsid w:val="2BD37A44"/>
    <w:rsid w:val="2CC5539C"/>
    <w:rsid w:val="2D3F4D6F"/>
    <w:rsid w:val="2EB43170"/>
    <w:rsid w:val="2EEB2D5B"/>
    <w:rsid w:val="31C465C2"/>
    <w:rsid w:val="328776E9"/>
    <w:rsid w:val="32FD20AF"/>
    <w:rsid w:val="33F25ACD"/>
    <w:rsid w:val="36C95BE4"/>
    <w:rsid w:val="3703146F"/>
    <w:rsid w:val="37496247"/>
    <w:rsid w:val="37B07ECC"/>
    <w:rsid w:val="37C02291"/>
    <w:rsid w:val="37C5531E"/>
    <w:rsid w:val="37E36CC7"/>
    <w:rsid w:val="37FB65FF"/>
    <w:rsid w:val="38F52883"/>
    <w:rsid w:val="391E6F71"/>
    <w:rsid w:val="39A67777"/>
    <w:rsid w:val="3AC32BB4"/>
    <w:rsid w:val="3ACA46A8"/>
    <w:rsid w:val="3BB078C3"/>
    <w:rsid w:val="3C395071"/>
    <w:rsid w:val="3C8446F1"/>
    <w:rsid w:val="3CB1220C"/>
    <w:rsid w:val="3DBD421C"/>
    <w:rsid w:val="3F5B3D3B"/>
    <w:rsid w:val="40716028"/>
    <w:rsid w:val="412E64FD"/>
    <w:rsid w:val="422C6789"/>
    <w:rsid w:val="437F32C7"/>
    <w:rsid w:val="463375CE"/>
    <w:rsid w:val="466D1865"/>
    <w:rsid w:val="482E6FC8"/>
    <w:rsid w:val="48592ECE"/>
    <w:rsid w:val="485B6C46"/>
    <w:rsid w:val="499F2B63"/>
    <w:rsid w:val="4A702C17"/>
    <w:rsid w:val="4C193847"/>
    <w:rsid w:val="4D1F1AC6"/>
    <w:rsid w:val="4E3C4719"/>
    <w:rsid w:val="4E6E2254"/>
    <w:rsid w:val="4EF07A34"/>
    <w:rsid w:val="4F3C07D6"/>
    <w:rsid w:val="509C793D"/>
    <w:rsid w:val="50CF21BD"/>
    <w:rsid w:val="52632F51"/>
    <w:rsid w:val="54BA5EB5"/>
    <w:rsid w:val="55142124"/>
    <w:rsid w:val="55690BA4"/>
    <w:rsid w:val="580469B3"/>
    <w:rsid w:val="5832344E"/>
    <w:rsid w:val="584C2CD0"/>
    <w:rsid w:val="5B045C52"/>
    <w:rsid w:val="5BEF5A4C"/>
    <w:rsid w:val="5C4E37EE"/>
    <w:rsid w:val="5DA45C25"/>
    <w:rsid w:val="5F16395F"/>
    <w:rsid w:val="5F640BC7"/>
    <w:rsid w:val="5FAE1696"/>
    <w:rsid w:val="5FC30F01"/>
    <w:rsid w:val="608A7998"/>
    <w:rsid w:val="621D1406"/>
    <w:rsid w:val="623B45E7"/>
    <w:rsid w:val="626D6F2C"/>
    <w:rsid w:val="63171B6E"/>
    <w:rsid w:val="63A43D7E"/>
    <w:rsid w:val="64175CC0"/>
    <w:rsid w:val="64CA6B4A"/>
    <w:rsid w:val="65420DFD"/>
    <w:rsid w:val="65965017"/>
    <w:rsid w:val="67A70401"/>
    <w:rsid w:val="67DD7FA5"/>
    <w:rsid w:val="689D535F"/>
    <w:rsid w:val="6B1C442B"/>
    <w:rsid w:val="6BA91AB9"/>
    <w:rsid w:val="6C9E22DF"/>
    <w:rsid w:val="6D906549"/>
    <w:rsid w:val="6DA32372"/>
    <w:rsid w:val="6E2C680B"/>
    <w:rsid w:val="6EFF5FE0"/>
    <w:rsid w:val="6F4E634B"/>
    <w:rsid w:val="6FB37B1C"/>
    <w:rsid w:val="70322B8D"/>
    <w:rsid w:val="70F43EAF"/>
    <w:rsid w:val="71227BBE"/>
    <w:rsid w:val="720D5570"/>
    <w:rsid w:val="74DF1259"/>
    <w:rsid w:val="754335A3"/>
    <w:rsid w:val="758D2620"/>
    <w:rsid w:val="75B841D0"/>
    <w:rsid w:val="76B02702"/>
    <w:rsid w:val="78944E36"/>
    <w:rsid w:val="79040EE6"/>
    <w:rsid w:val="790E2BF5"/>
    <w:rsid w:val="793F0205"/>
    <w:rsid w:val="7A787CE0"/>
    <w:rsid w:val="7B555971"/>
    <w:rsid w:val="7C8A3BB8"/>
    <w:rsid w:val="7CF6131F"/>
    <w:rsid w:val="7D3748E5"/>
    <w:rsid w:val="7E286E5B"/>
    <w:rsid w:val="7EB92A95"/>
    <w:rsid w:val="7F914720"/>
    <w:rsid w:val="7FE26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4">
    <w:name w:val="heading 1"/>
    <w:basedOn w:val="1"/>
    <w:next w:val="1"/>
    <w:qFormat/>
    <w:uiPriority w:val="0"/>
    <w:pPr>
      <w:keepNext/>
      <w:keepLines/>
      <w:spacing w:after="100" w:afterLines="100" w:line="6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character" w:default="1" w:styleId="10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  <w:style w:type="paragraph" w:styleId="6">
    <w:name w:val="footnote text"/>
    <w:basedOn w:val="1"/>
    <w:unhideWhenUsed/>
    <w:qFormat/>
    <w:uiPriority w:val="99"/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ody text|1_"/>
    <w:basedOn w:val="10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Other|1_"/>
    <w:basedOn w:val="10"/>
    <w:link w:val="14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link w:val="13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5">
    <w:name w:val="Table caption|1_"/>
    <w:basedOn w:val="10"/>
    <w:link w:val="1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Table caption|1"/>
    <w:basedOn w:val="1"/>
    <w:link w:val="1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Body text|2_"/>
    <w:basedOn w:val="10"/>
    <w:link w:val="18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widowControl w:val="0"/>
      <w:shd w:val="clear" w:color="auto" w:fill="auto"/>
      <w:spacing w:line="307" w:lineRule="exact"/>
      <w:ind w:firstLine="28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9">
    <w:name w:val="Heading #1|1_"/>
    <w:basedOn w:val="10"/>
    <w:link w:val="20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0">
    <w:name w:val="Heading #1|1"/>
    <w:basedOn w:val="1"/>
    <w:link w:val="19"/>
    <w:qFormat/>
    <w:uiPriority w:val="0"/>
    <w:pPr>
      <w:widowControl w:val="0"/>
      <w:shd w:val="clear" w:color="auto" w:fill="auto"/>
      <w:spacing w:after="500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2801</Words>
  <Characters>2983</Characters>
  <TotalTime>8</TotalTime>
  <ScaleCrop>false</ScaleCrop>
  <LinksUpToDate>false</LinksUpToDate>
  <CharactersWithSpaces>3445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2022-04-25T02:26:00Z</dcterms:created>
  <dc:creator>DELL7</dc:creator>
  <cp:lastModifiedBy>吴泫锐</cp:lastModifiedBy>
  <cp:lastPrinted>2024-05-21T00:42:00Z</cp:lastPrinted>
  <dcterms:modified xsi:type="dcterms:W3CDTF">2024-07-22T01:33:10Z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2307E43F5F664EABA773A2939E5F2BB9_13</vt:lpwstr>
  </property>
</Properties>
</file>