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960"/>
        <w:jc w:val="right"/>
        <w:textAlignment w:val="auto"/>
        <w:rPr>
          <w:rFonts w:hint="eastAsia" w:ascii="仿宋_GB2312" w:hAnsi="仿宋_GB2312" w:eastAsia="仿宋_GB2312" w:cs="仿宋_GB2312"/>
          <w:sz w:val="32"/>
          <w:szCs w:val="32"/>
        </w:rPr>
      </w:pPr>
      <w:bookmarkStart w:id="0" w:name="_GoBack"/>
      <w:bookmarkEnd w:id="0"/>
    </w:p>
    <w:p>
      <w:pPr>
        <w:spacing w:line="6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pPr>
        <w:spacing w:line="600" w:lineRule="exact"/>
        <w:jc w:val="center"/>
        <w:rPr>
          <w:rFonts w:hint="eastAsia" w:ascii="方正小标宋简体" w:eastAsia="方正小标宋简体"/>
          <w:sz w:val="40"/>
          <w:szCs w:val="40"/>
          <w:lang w:val="en-US" w:eastAsia="zh-CN"/>
        </w:rPr>
      </w:pPr>
      <w:r>
        <w:rPr>
          <w:rFonts w:hint="eastAsia" w:ascii="方正小标宋简体" w:eastAsia="方正小标宋简体"/>
          <w:sz w:val="44"/>
          <w:szCs w:val="44"/>
          <w:lang w:val="en-US" w:eastAsia="zh-CN"/>
        </w:rPr>
        <w:t>衢州衢通控股集团有限公司关于标的公司收并购专项财务咨询服务的询价单</w:t>
      </w:r>
    </w:p>
    <w:p>
      <w:pPr>
        <w:spacing w:line="600" w:lineRule="exact"/>
        <w:jc w:val="center"/>
        <w:rPr>
          <w:rFonts w:hint="eastAsia" w:ascii="方正小标宋简体" w:eastAsia="方正小标宋简体"/>
          <w:sz w:val="44"/>
          <w:szCs w:val="44"/>
          <w:lang w:val="en-US" w:eastAsia="zh-CN"/>
        </w:rPr>
      </w:pPr>
    </w:p>
    <w:tbl>
      <w:tblPr>
        <w:tblStyle w:val="6"/>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09"/>
        <w:gridCol w:w="1943"/>
        <w:gridCol w:w="1559"/>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w:t>
            </w:r>
          </w:p>
        </w:tc>
        <w:tc>
          <w:tcPr>
            <w:tcW w:w="6845" w:type="dxa"/>
            <w:gridSpan w:val="3"/>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1943"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p>
        </w:tc>
        <w:tc>
          <w:tcPr>
            <w:tcW w:w="1559"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3343"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提供附件</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清单</w:t>
            </w:r>
          </w:p>
        </w:tc>
        <w:tc>
          <w:tcPr>
            <w:tcW w:w="6845" w:type="dxa"/>
            <w:gridSpan w:val="3"/>
            <w:tcBorders>
              <w:top w:val="single" w:color="auto" w:sz="4" w:space="0"/>
              <w:left w:val="nil"/>
              <w:bottom w:val="single" w:color="auto" w:sz="4" w:space="0"/>
              <w:right w:val="single" w:color="auto" w:sz="4" w:space="0"/>
            </w:tcBorders>
            <w:vAlign w:val="center"/>
          </w:tcPr>
          <w:p>
            <w:pPr>
              <w:pStyle w:val="10"/>
              <w:tabs>
                <w:tab w:val="left" w:pos="2276"/>
              </w:tabs>
              <w:spacing w:line="600" w:lineRule="exact"/>
              <w:ind w:firstLine="0" w:firstLineChars="0"/>
              <w:jc w:val="left"/>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8" w:hRule="atLeast"/>
          <w:jc w:val="center"/>
        </w:trPr>
        <w:tc>
          <w:tcPr>
            <w:tcW w:w="2309" w:type="dxa"/>
            <w:tcBorders>
              <w:top w:val="single" w:color="auto" w:sz="4" w:space="0"/>
              <w:left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服务项目名称</w:t>
            </w:r>
          </w:p>
        </w:tc>
        <w:tc>
          <w:tcPr>
            <w:tcW w:w="6845" w:type="dxa"/>
            <w:gridSpan w:val="3"/>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exact"/>
          <w:jc w:val="center"/>
        </w:trPr>
        <w:tc>
          <w:tcPr>
            <w:tcW w:w="23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服务费报价（元）</w:t>
            </w:r>
          </w:p>
        </w:tc>
        <w:tc>
          <w:tcPr>
            <w:tcW w:w="6845" w:type="dxa"/>
            <w:gridSpan w:val="3"/>
            <w:tcBorders>
              <w:top w:val="single" w:color="auto" w:sz="4" w:space="0"/>
              <w:left w:val="nil"/>
              <w:bottom w:val="single" w:color="auto" w:sz="4" w:space="0"/>
              <w:right w:val="single" w:color="auto" w:sz="4" w:space="0"/>
            </w:tcBorders>
            <w:vAlign w:val="center"/>
          </w:tcPr>
          <w:p>
            <w:pPr>
              <w:spacing w:line="600" w:lineRule="exact"/>
              <w:rPr>
                <w:rFonts w:ascii="仿宋_GB2312" w:hAnsi="仿宋_GB2312" w:eastAsia="仿宋_GB2312" w:cs="仿宋_GB2312"/>
                <w:sz w:val="32"/>
                <w:szCs w:val="32"/>
              </w:rPr>
            </w:pPr>
          </w:p>
        </w:tc>
      </w:tr>
    </w:tbl>
    <w:p>
      <w:pPr>
        <w:spacing w:line="600" w:lineRule="exact"/>
      </w:pPr>
    </w:p>
    <w:p>
      <w:pPr>
        <w:spacing w:line="600" w:lineRule="exact"/>
        <w:ind w:right="1280"/>
        <w:jc w:val="right"/>
        <w:rPr>
          <w:rFonts w:hint="eastAsia" w:ascii="仿宋_GB2312" w:hAnsi="仿宋_GB2312" w:eastAsia="仿宋_GB2312" w:cs="仿宋_GB2312"/>
          <w:sz w:val="32"/>
          <w:szCs w:val="32"/>
        </w:rPr>
      </w:pPr>
    </w:p>
    <w:p>
      <w:pPr>
        <w:spacing w:line="600" w:lineRule="exact"/>
        <w:ind w:right="1280"/>
        <w:jc w:val="right"/>
        <w:rPr>
          <w:rFonts w:hint="eastAsia" w:ascii="仿宋_GB2312" w:hAnsi="仿宋_GB2312" w:eastAsia="仿宋_GB2312" w:cs="仿宋_GB2312"/>
          <w:sz w:val="32"/>
          <w:szCs w:val="32"/>
        </w:rPr>
      </w:pPr>
    </w:p>
    <w:p>
      <w:pPr>
        <w:spacing w:line="600" w:lineRule="exact"/>
        <w:ind w:right="128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报价单位（盖章）：</w:t>
      </w:r>
    </w:p>
    <w:p>
      <w:pPr>
        <w:spacing w:line="600" w:lineRule="exact"/>
        <w:ind w:right="1120"/>
        <w:jc w:val="right"/>
        <w:rPr>
          <w:rFonts w:hint="eastAsia" w:ascii="仿宋_GB2312" w:hAnsi="仿宋_GB2312" w:eastAsia="仿宋_GB2312" w:cs="仿宋_GB2312"/>
          <w:sz w:val="32"/>
          <w:szCs w:val="32"/>
        </w:rPr>
      </w:pPr>
      <w:r>
        <w:rPr>
          <w:rFonts w:ascii="仿宋_GB2312" w:hAnsi="仿宋_GB2312" w:eastAsia="仿宋_GB2312" w:cs="仿宋_GB2312"/>
          <w:sz w:val="32"/>
          <w:szCs w:val="32"/>
        </w:rPr>
        <w:t>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2B5BBAFF-CEB7-4C57-A1FE-1BE23D26AF08}"/>
  </w:font>
  <w:font w:name="方正小标宋简体">
    <w:panose1 w:val="02000000000000000000"/>
    <w:charset w:val="86"/>
    <w:family w:val="auto"/>
    <w:pitch w:val="default"/>
    <w:sig w:usb0="00000001" w:usb1="08000000" w:usb2="00000000" w:usb3="00000000" w:csb0="00040000" w:csb1="00000000"/>
    <w:embedRegular r:id="rId2" w:fontKey="{02BE13B9-C7C0-4978-971C-E9B401E047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3YTc2OWY3ZjY4ODdkOGU0ZDU2YTI5MWY5NzFhNDAifQ=="/>
  </w:docVars>
  <w:rsids>
    <w:rsidRoot w:val="00EC3E14"/>
    <w:rsid w:val="00074A11"/>
    <w:rsid w:val="001C4FCF"/>
    <w:rsid w:val="001D47A4"/>
    <w:rsid w:val="001E6FBA"/>
    <w:rsid w:val="002849F4"/>
    <w:rsid w:val="002E2C6C"/>
    <w:rsid w:val="00307231"/>
    <w:rsid w:val="003671BB"/>
    <w:rsid w:val="003864E2"/>
    <w:rsid w:val="003937F2"/>
    <w:rsid w:val="004715B1"/>
    <w:rsid w:val="00480636"/>
    <w:rsid w:val="004D04A0"/>
    <w:rsid w:val="00561219"/>
    <w:rsid w:val="00591088"/>
    <w:rsid w:val="005B5713"/>
    <w:rsid w:val="006347A7"/>
    <w:rsid w:val="00640C00"/>
    <w:rsid w:val="00685780"/>
    <w:rsid w:val="00691C8C"/>
    <w:rsid w:val="00772F36"/>
    <w:rsid w:val="007D1DC9"/>
    <w:rsid w:val="008357BC"/>
    <w:rsid w:val="008D1F6A"/>
    <w:rsid w:val="008F61FD"/>
    <w:rsid w:val="009465EE"/>
    <w:rsid w:val="00984AEE"/>
    <w:rsid w:val="009A7F36"/>
    <w:rsid w:val="009C5357"/>
    <w:rsid w:val="009F7809"/>
    <w:rsid w:val="00AC3695"/>
    <w:rsid w:val="00B3045B"/>
    <w:rsid w:val="00B4031A"/>
    <w:rsid w:val="00B7118A"/>
    <w:rsid w:val="00BC345A"/>
    <w:rsid w:val="00BC3CAB"/>
    <w:rsid w:val="00C15C6D"/>
    <w:rsid w:val="00C16D29"/>
    <w:rsid w:val="00CA513F"/>
    <w:rsid w:val="00CF0BD7"/>
    <w:rsid w:val="00D62822"/>
    <w:rsid w:val="00DC4059"/>
    <w:rsid w:val="00DC4DF6"/>
    <w:rsid w:val="00DF3D41"/>
    <w:rsid w:val="00DF3E19"/>
    <w:rsid w:val="00E4657E"/>
    <w:rsid w:val="00EC3E14"/>
    <w:rsid w:val="00F13954"/>
    <w:rsid w:val="00F86C68"/>
    <w:rsid w:val="012F589C"/>
    <w:rsid w:val="01F407AC"/>
    <w:rsid w:val="023C3D22"/>
    <w:rsid w:val="02455417"/>
    <w:rsid w:val="02FC4333"/>
    <w:rsid w:val="033229B5"/>
    <w:rsid w:val="045B295E"/>
    <w:rsid w:val="058B00DA"/>
    <w:rsid w:val="06761BE1"/>
    <w:rsid w:val="07D830D8"/>
    <w:rsid w:val="097A57CC"/>
    <w:rsid w:val="0A651BB4"/>
    <w:rsid w:val="0AC10D82"/>
    <w:rsid w:val="0B791A8B"/>
    <w:rsid w:val="0BDC3380"/>
    <w:rsid w:val="0CD44FDF"/>
    <w:rsid w:val="0D0D1BCA"/>
    <w:rsid w:val="0D204D14"/>
    <w:rsid w:val="0DF418BC"/>
    <w:rsid w:val="0E4C4976"/>
    <w:rsid w:val="0E6540AE"/>
    <w:rsid w:val="0EA50350"/>
    <w:rsid w:val="0EA7495E"/>
    <w:rsid w:val="0F0B77D6"/>
    <w:rsid w:val="0F8E153C"/>
    <w:rsid w:val="0FCB07C6"/>
    <w:rsid w:val="11002E39"/>
    <w:rsid w:val="11983746"/>
    <w:rsid w:val="129B2141"/>
    <w:rsid w:val="1417045F"/>
    <w:rsid w:val="14232EDE"/>
    <w:rsid w:val="142F5D70"/>
    <w:rsid w:val="156F4F21"/>
    <w:rsid w:val="157C4B72"/>
    <w:rsid w:val="17AB1833"/>
    <w:rsid w:val="183B06B6"/>
    <w:rsid w:val="1A0C77FA"/>
    <w:rsid w:val="1AC437E2"/>
    <w:rsid w:val="1B364AB7"/>
    <w:rsid w:val="1B463526"/>
    <w:rsid w:val="1C4C29CD"/>
    <w:rsid w:val="1C9B3B03"/>
    <w:rsid w:val="1D7A15FB"/>
    <w:rsid w:val="1E1771C7"/>
    <w:rsid w:val="1E314C2B"/>
    <w:rsid w:val="1EE3110C"/>
    <w:rsid w:val="1EED41DE"/>
    <w:rsid w:val="1FCB4997"/>
    <w:rsid w:val="1FFC3993"/>
    <w:rsid w:val="202711D7"/>
    <w:rsid w:val="20410342"/>
    <w:rsid w:val="214C62A1"/>
    <w:rsid w:val="21847746"/>
    <w:rsid w:val="21C56689"/>
    <w:rsid w:val="22F54E69"/>
    <w:rsid w:val="23083A37"/>
    <w:rsid w:val="23DC5436"/>
    <w:rsid w:val="23E364C4"/>
    <w:rsid w:val="23FD5D5D"/>
    <w:rsid w:val="242B03F0"/>
    <w:rsid w:val="246D1EA6"/>
    <w:rsid w:val="24927CD4"/>
    <w:rsid w:val="24D22103"/>
    <w:rsid w:val="257A399B"/>
    <w:rsid w:val="25B81A03"/>
    <w:rsid w:val="26095B72"/>
    <w:rsid w:val="291419CA"/>
    <w:rsid w:val="29823E0B"/>
    <w:rsid w:val="2A267B12"/>
    <w:rsid w:val="2B821F6A"/>
    <w:rsid w:val="2B8D6772"/>
    <w:rsid w:val="2C075209"/>
    <w:rsid w:val="2C541D79"/>
    <w:rsid w:val="2CA451E4"/>
    <w:rsid w:val="2CAD15AD"/>
    <w:rsid w:val="2DE82392"/>
    <w:rsid w:val="2DEF6133"/>
    <w:rsid w:val="2E875411"/>
    <w:rsid w:val="2E96357C"/>
    <w:rsid w:val="309A7C13"/>
    <w:rsid w:val="30CF28CC"/>
    <w:rsid w:val="31F06F72"/>
    <w:rsid w:val="328C6B2F"/>
    <w:rsid w:val="32BE4231"/>
    <w:rsid w:val="32C137F3"/>
    <w:rsid w:val="32EF4FA7"/>
    <w:rsid w:val="332519D8"/>
    <w:rsid w:val="337E760A"/>
    <w:rsid w:val="352372C9"/>
    <w:rsid w:val="3586200C"/>
    <w:rsid w:val="35B35E47"/>
    <w:rsid w:val="36282F55"/>
    <w:rsid w:val="362F3B64"/>
    <w:rsid w:val="372D1284"/>
    <w:rsid w:val="373C530F"/>
    <w:rsid w:val="37692CF5"/>
    <w:rsid w:val="3839237D"/>
    <w:rsid w:val="39076EA3"/>
    <w:rsid w:val="39484918"/>
    <w:rsid w:val="39516B83"/>
    <w:rsid w:val="3A3632C8"/>
    <w:rsid w:val="3A6D04FE"/>
    <w:rsid w:val="3A8C348A"/>
    <w:rsid w:val="3AEC1AD3"/>
    <w:rsid w:val="3B460C2E"/>
    <w:rsid w:val="3B585CD6"/>
    <w:rsid w:val="3C246257"/>
    <w:rsid w:val="3C317339"/>
    <w:rsid w:val="3C4A1350"/>
    <w:rsid w:val="3C7771CB"/>
    <w:rsid w:val="3C92092B"/>
    <w:rsid w:val="3E366E8E"/>
    <w:rsid w:val="3EAD3C98"/>
    <w:rsid w:val="3F127401"/>
    <w:rsid w:val="40165B6B"/>
    <w:rsid w:val="403F7B1A"/>
    <w:rsid w:val="40830DE8"/>
    <w:rsid w:val="40BE624E"/>
    <w:rsid w:val="415803BF"/>
    <w:rsid w:val="41C65641"/>
    <w:rsid w:val="424627C6"/>
    <w:rsid w:val="43192C21"/>
    <w:rsid w:val="44020651"/>
    <w:rsid w:val="440829FA"/>
    <w:rsid w:val="451D67B7"/>
    <w:rsid w:val="45536889"/>
    <w:rsid w:val="461A25B2"/>
    <w:rsid w:val="46C12D78"/>
    <w:rsid w:val="472C483B"/>
    <w:rsid w:val="48765E02"/>
    <w:rsid w:val="48B91A18"/>
    <w:rsid w:val="49167B4C"/>
    <w:rsid w:val="496E56F1"/>
    <w:rsid w:val="49921F6E"/>
    <w:rsid w:val="4A350495"/>
    <w:rsid w:val="4B9A3755"/>
    <w:rsid w:val="4BB527DA"/>
    <w:rsid w:val="4BF01C52"/>
    <w:rsid w:val="4CC22F12"/>
    <w:rsid w:val="4CC73A5F"/>
    <w:rsid w:val="4D4D6A60"/>
    <w:rsid w:val="4DAE15C6"/>
    <w:rsid w:val="4DB51F7B"/>
    <w:rsid w:val="4E5771C3"/>
    <w:rsid w:val="4ECA0334"/>
    <w:rsid w:val="4F180327"/>
    <w:rsid w:val="4F232DD4"/>
    <w:rsid w:val="501966A4"/>
    <w:rsid w:val="508B3808"/>
    <w:rsid w:val="516E1547"/>
    <w:rsid w:val="51F7178E"/>
    <w:rsid w:val="523542A9"/>
    <w:rsid w:val="52572B16"/>
    <w:rsid w:val="526C419E"/>
    <w:rsid w:val="532900F6"/>
    <w:rsid w:val="53E26D16"/>
    <w:rsid w:val="54014D78"/>
    <w:rsid w:val="5485113A"/>
    <w:rsid w:val="54E15932"/>
    <w:rsid w:val="55465A46"/>
    <w:rsid w:val="55D0433C"/>
    <w:rsid w:val="55D33C6E"/>
    <w:rsid w:val="55E31738"/>
    <w:rsid w:val="55F70847"/>
    <w:rsid w:val="56661AC8"/>
    <w:rsid w:val="56A344D8"/>
    <w:rsid w:val="56C23BF4"/>
    <w:rsid w:val="56E51359"/>
    <w:rsid w:val="57812723"/>
    <w:rsid w:val="590F3E3B"/>
    <w:rsid w:val="598F3C44"/>
    <w:rsid w:val="5B2550D7"/>
    <w:rsid w:val="5BD631E1"/>
    <w:rsid w:val="5BDA7453"/>
    <w:rsid w:val="5C676C1D"/>
    <w:rsid w:val="5C917599"/>
    <w:rsid w:val="5CC43CF4"/>
    <w:rsid w:val="5D0728B0"/>
    <w:rsid w:val="5D710667"/>
    <w:rsid w:val="5E1E5C7B"/>
    <w:rsid w:val="5E7545EE"/>
    <w:rsid w:val="5ECA5510"/>
    <w:rsid w:val="5ED468E7"/>
    <w:rsid w:val="5EE726B2"/>
    <w:rsid w:val="5F565E19"/>
    <w:rsid w:val="5F5E198D"/>
    <w:rsid w:val="62114D27"/>
    <w:rsid w:val="62A13C13"/>
    <w:rsid w:val="62FB4BB1"/>
    <w:rsid w:val="64702D3C"/>
    <w:rsid w:val="653019D6"/>
    <w:rsid w:val="656408E3"/>
    <w:rsid w:val="65A90742"/>
    <w:rsid w:val="65C60CE4"/>
    <w:rsid w:val="65F71905"/>
    <w:rsid w:val="665C6E94"/>
    <w:rsid w:val="67133BAF"/>
    <w:rsid w:val="674F2E6A"/>
    <w:rsid w:val="679A4985"/>
    <w:rsid w:val="686738EB"/>
    <w:rsid w:val="68E61511"/>
    <w:rsid w:val="6A603422"/>
    <w:rsid w:val="6AAB76E7"/>
    <w:rsid w:val="6ACC6A3E"/>
    <w:rsid w:val="6B0462C2"/>
    <w:rsid w:val="6C7F421A"/>
    <w:rsid w:val="6F1A0AC6"/>
    <w:rsid w:val="6FE330B2"/>
    <w:rsid w:val="70381D9C"/>
    <w:rsid w:val="71165197"/>
    <w:rsid w:val="71B9166F"/>
    <w:rsid w:val="7226798E"/>
    <w:rsid w:val="722F26C8"/>
    <w:rsid w:val="72D641AA"/>
    <w:rsid w:val="72DE0A52"/>
    <w:rsid w:val="7304547A"/>
    <w:rsid w:val="744B29AF"/>
    <w:rsid w:val="747043AB"/>
    <w:rsid w:val="76090434"/>
    <w:rsid w:val="76106298"/>
    <w:rsid w:val="763D4644"/>
    <w:rsid w:val="76981AC9"/>
    <w:rsid w:val="76A051E3"/>
    <w:rsid w:val="775012C7"/>
    <w:rsid w:val="778071D4"/>
    <w:rsid w:val="78047225"/>
    <w:rsid w:val="78145B7A"/>
    <w:rsid w:val="783949F7"/>
    <w:rsid w:val="788603B2"/>
    <w:rsid w:val="789E437F"/>
    <w:rsid w:val="79667628"/>
    <w:rsid w:val="79972F04"/>
    <w:rsid w:val="7BB069A1"/>
    <w:rsid w:val="7C9B29C2"/>
    <w:rsid w:val="7D267689"/>
    <w:rsid w:val="7E2F36D9"/>
    <w:rsid w:val="7E3B0F97"/>
    <w:rsid w:val="FFEFBB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1257</Words>
  <Characters>1375</Characters>
  <Lines>9</Lines>
  <Paragraphs>2</Paragraphs>
  <TotalTime>8</TotalTime>
  <ScaleCrop>false</ScaleCrop>
  <LinksUpToDate>false</LinksUpToDate>
  <CharactersWithSpaces>1388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2022-04-24T21:42:00Z</dcterms:created>
  <dc:creator>office</dc:creator>
  <cp:lastModifiedBy>吴泫锐</cp:lastModifiedBy>
  <cp:lastPrinted>2025-12-11T11:11:00Z</cp:lastPrinted>
  <dcterms:modified xsi:type="dcterms:W3CDTF">2025-12-15T12:02:33Z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AED7B2E6F8534805A538E284473DCD36_13</vt:lpwstr>
  </property>
  <property fmtid="{D5CDD505-2E9C-101B-9397-08002B2CF9AE}" pid="4" name="KSOTemplateDocerSaveRecord">
    <vt:lpwstr>eyJoZGlkIjoiOTQyMDRiMGRjNDEyMDdlMDY3OTZlZTUyOTQ1NzIyZGIiLCJ1c2VySWQiOiIxNTUxNDYyMjk4In0=</vt:lpwstr>
  </property>
</Properties>
</file>