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采购清单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6"/>
        <w:tblW w:w="86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267"/>
        <w:gridCol w:w="3217"/>
        <w:gridCol w:w="1036"/>
        <w:gridCol w:w="1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2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彩色打印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A4，120g双胶纸，双面打印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彩色打印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A4，157g铜版纸，双面打印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彩色打印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A4，200g铜版纸，双面打印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彩色打印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A4，250g铜版纸，双面打印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装订费用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皮纹纸胶装+印字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装订费用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铜版纸胶装+覆膜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装订费用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骑马钉装订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装订费用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订书钉装订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装订费用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压痕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标牌标识制作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亚克力，5mm，40*60cm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标牌标识制作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镜面钛金，25mm（折边），50*70cm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名片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90*50mm，200张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lang w:val="en-US" w:eastAsia="zh-CN"/>
              </w:rPr>
              <w:t>盒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横幅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安装、不安装都需要配送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M</w:t>
            </w:r>
            <w:r>
              <w:rPr>
                <w:rFonts w:hint="eastAsia" w:cs="Times New Roman"/>
                <w:kern w:val="2"/>
                <w:sz w:val="24"/>
                <w:szCs w:val="22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cs="Times New Roman"/>
                <w:kern w:val="2"/>
                <w:sz w:val="24"/>
                <w:szCs w:val="22"/>
                <w:vertAlign w:val="baseline"/>
                <w:lang w:val="en-US" w:eastAsia="zh-CN" w:bidi="ar-SA"/>
              </w:rPr>
              <w:t>/元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52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442.7</w:t>
            </w:r>
          </w:p>
        </w:tc>
      </w:tr>
    </w:tbl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MWZlNWYzN2MzOTQ0OGJlZjM3NDMxY2RlY2Y1NDUifQ=="/>
  </w:docVars>
  <w:rsids>
    <w:rsidRoot w:val="00000000"/>
    <w:rsid w:val="0543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4"/>
    <w:qFormat/>
    <w:uiPriority w:val="0"/>
    <w:rPr>
      <w:rFonts w:ascii="Times New Roman" w:hAnsi="Times New Roman" w:eastAsia="宋体" w:cs="Times New Roman"/>
    </w:rPr>
  </w:style>
  <w:style w:type="paragraph" w:customStyle="1" w:styleId="3">
    <w:name w:val="表格文字（两侧对齐）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color w:val="auto"/>
      <w:sz w:val="20"/>
      <w:szCs w:val="24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szCs w:val="20"/>
    </w:rPr>
  </w:style>
  <w:style w:type="paragraph" w:styleId="5">
    <w:name w:val="Body Text First Indent"/>
    <w:basedOn w:val="4"/>
    <w:qFormat/>
    <w:uiPriority w:val="0"/>
    <w:pPr>
      <w:overflowPunct w:val="0"/>
      <w:adjustRightInd w:val="0"/>
      <w:snapToGrid w:val="0"/>
      <w:spacing w:line="360" w:lineRule="auto"/>
      <w:ind w:firstLine="200" w:firstLineChars="200"/>
    </w:pPr>
    <w:rPr>
      <w:rFonts w:ascii="仿宋_GB2312" w:eastAsia="仿宋_GB2312"/>
      <w:snapToGrid w:val="0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2026-02-09T06:37:50Z</dcterms:created>
  <dc:creator>RD</dc:creator>
  <cp:lastModifiedBy>郑丽</cp:lastModifiedBy>
  <dcterms:modified xsi:type="dcterms:W3CDTF">2026-02-09T06:38:20Z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60BA447C248B404AA6803B27D9431E72</vt:lpwstr>
  </property>
</Properties>
</file>