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2D3D7"/>
    <w:p w14:paraId="1ED741E7">
      <w:pPr>
        <w:jc w:val="center"/>
        <w:rPr>
          <w:rFonts w:hint="default" w:eastAsia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采购清单</w:t>
      </w:r>
    </w:p>
    <w:tbl>
      <w:tblPr>
        <w:tblStyle w:val="5"/>
        <w:tblpPr w:leftFromText="180" w:rightFromText="180" w:vertAnchor="text" w:horzAnchor="page" w:tblpXSpec="center" w:tblpY="272"/>
        <w:tblOverlap w:val="never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917"/>
        <w:gridCol w:w="1183"/>
        <w:gridCol w:w="1087"/>
        <w:gridCol w:w="3150"/>
        <w:gridCol w:w="1499"/>
      </w:tblGrid>
      <w:tr w14:paraId="23FA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DA41">
            <w:pPr>
              <w:spacing w:line="118" w:lineRule="atLeas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213FB">
            <w:pPr>
              <w:spacing w:line="118" w:lineRule="atLeas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工种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F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B44F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4D67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3AA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6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764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授课及考评服务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0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3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2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提供授课及考评服务，完成公司指定授课及考评服务内容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4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8E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97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驾驶培训服务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4D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C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F0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提供驾驶培训服务，完成公司指定驾驶培训服务内容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D3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D0AF8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74EC5"/>
    <w:rsid w:val="018A0F14"/>
    <w:rsid w:val="0213766F"/>
    <w:rsid w:val="05E7743A"/>
    <w:rsid w:val="0F735BF1"/>
    <w:rsid w:val="12DD604D"/>
    <w:rsid w:val="197B7D7C"/>
    <w:rsid w:val="217A2680"/>
    <w:rsid w:val="26FB5E46"/>
    <w:rsid w:val="2BA41F0E"/>
    <w:rsid w:val="3CB66843"/>
    <w:rsid w:val="3D141F11"/>
    <w:rsid w:val="469D6AD4"/>
    <w:rsid w:val="478D5A21"/>
    <w:rsid w:val="4B9A5CD8"/>
    <w:rsid w:val="4F5734B4"/>
    <w:rsid w:val="52E05255"/>
    <w:rsid w:val="59046395"/>
    <w:rsid w:val="5B430127"/>
    <w:rsid w:val="60C74A21"/>
    <w:rsid w:val="61337193"/>
    <w:rsid w:val="633C5269"/>
    <w:rsid w:val="69174EC5"/>
    <w:rsid w:val="6FC107FE"/>
    <w:rsid w:val="70205EFC"/>
    <w:rsid w:val="74784559"/>
    <w:rsid w:val="7AF1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Cs w:val="20"/>
    </w:rPr>
  </w:style>
  <w:style w:type="paragraph" w:styleId="4">
    <w:name w:val="Body Text First Indent 2"/>
    <w:basedOn w:val="2"/>
    <w:next w:val="1"/>
    <w:qFormat/>
    <w:uiPriority w:val="0"/>
    <w:pPr>
      <w:spacing w:after="120" w:afterLines="0" w:afterAutospacing="0" w:line="240" w:lineRule="auto"/>
      <w:ind w:left="420" w:leftChars="200" w:firstLine="420" w:firstLineChars="200"/>
    </w:pPr>
    <w:rPr>
      <w:rFonts w:ascii="等线" w:hAnsi="等线" w:eastAsia="等线"/>
      <w:sz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76</Characters>
  <Lines>0</Lines>
  <Paragraphs>0</Paragraphs>
  <TotalTime>0</TotalTime>
  <ScaleCrop>false</ScaleCrop>
  <LinksUpToDate>false</LinksUpToDate>
  <CharactersWithSpaces>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2023-12-25T06:34:00Z</dcterms:created>
  <dc:creator>方小燕</dc:creator>
  <cp:lastModifiedBy>丰丽丹</cp:lastModifiedBy>
  <dcterms:modified xsi:type="dcterms:W3CDTF">2026-03-31T01:59:31Z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CD48688E44EA41F89E73FCDFA4F1508B</vt:lpwstr>
  </property>
  <property fmtid="{D5CDD505-2E9C-101B-9397-08002B2CF9AE}" pid="4" name="KSOTemplateDocerSaveRecord">
    <vt:lpwstr>eyJoZGlkIjoiNTZiYTAyMzgwMjQyNjM5MDQ3ZWEwYzUwZDNmNGJlMWIiLCJ1c2VySWQiOiIxNzY0OTg1MTg2In0=</vt:lpwstr>
  </property>
</Properties>
</file>