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D14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  <w:lang w:eastAsia="zh-CN"/>
        </w:rPr>
        <w:t xml:space="preserve"> </w:t>
      </w:r>
    </w:p>
    <w:p w14:paraId="67024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法定代表人身份证明及授权委托书</w:t>
      </w:r>
      <w:bookmarkEnd w:id="0"/>
    </w:p>
    <w:p w14:paraId="76D5C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</w:p>
    <w:p w14:paraId="1280BD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right="298" w:rightChars="142"/>
        <w:jc w:val="center"/>
        <w:outlineLvl w:val="2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（一）法定代表人身份证明</w:t>
      </w:r>
    </w:p>
    <w:p w14:paraId="31720F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EADCA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3755C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A7E58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 位 性 质：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DC5DF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   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</w:t>
      </w:r>
    </w:p>
    <w:p w14:paraId="175135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 w14:paraId="756A65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经营期限：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  </w:t>
      </w:r>
    </w:p>
    <w:p w14:paraId="226BCA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姓名（法定代表人签名）：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年龄：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</w:p>
    <w:p w14:paraId="3C3376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名称）的法定代表人。</w:t>
      </w:r>
    </w:p>
    <w:p w14:paraId="4E4A4D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624" w:beforeLines="200" w:line="50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4FF6A2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3342CC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7812C9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</w:rPr>
        <w:t>（盖单位章）</w:t>
      </w:r>
    </w:p>
    <w:p w14:paraId="6F0922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312" w:beforeLines="100" w:line="5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 xml:space="preserve">日         </w:t>
      </w:r>
    </w:p>
    <w:p w14:paraId="39FB12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center"/>
        <w:outlineLvl w:val="2"/>
        <w:rPr>
          <w:rFonts w:hint="eastAsia" w:ascii="宋体" w:hAnsi="宋体" w:eastAsia="宋体" w:cs="宋体"/>
          <w:sz w:val="24"/>
          <w:szCs w:val="24"/>
        </w:rPr>
      </w:pPr>
    </w:p>
    <w:p w14:paraId="032C25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center"/>
        <w:outlineLvl w:val="2"/>
        <w:rPr>
          <w:rFonts w:hint="eastAsia" w:ascii="宋体" w:hAnsi="宋体" w:eastAsia="宋体" w:cs="宋体"/>
          <w:sz w:val="24"/>
          <w:szCs w:val="24"/>
        </w:rPr>
      </w:pPr>
    </w:p>
    <w:p w14:paraId="4403C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center"/>
        <w:outlineLvl w:val="2"/>
        <w:rPr>
          <w:rFonts w:hint="eastAsia" w:ascii="宋体" w:hAnsi="宋体" w:eastAsia="宋体" w:cs="宋体"/>
          <w:sz w:val="24"/>
          <w:szCs w:val="24"/>
        </w:rPr>
      </w:pPr>
    </w:p>
    <w:p w14:paraId="26CBDE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center"/>
        <w:outlineLvl w:val="2"/>
        <w:rPr>
          <w:rFonts w:hint="eastAsia" w:ascii="宋体" w:hAnsi="宋体" w:eastAsia="宋体" w:cs="宋体"/>
          <w:sz w:val="24"/>
          <w:szCs w:val="24"/>
        </w:rPr>
      </w:pPr>
    </w:p>
    <w:p w14:paraId="36E58C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center"/>
        <w:outlineLvl w:val="2"/>
        <w:rPr>
          <w:rFonts w:hint="eastAsia" w:ascii="宋体" w:hAnsi="宋体" w:eastAsia="宋体" w:cs="宋体"/>
          <w:sz w:val="24"/>
          <w:szCs w:val="24"/>
        </w:rPr>
      </w:pPr>
    </w:p>
    <w:p w14:paraId="6A8047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center"/>
        <w:outlineLvl w:val="2"/>
        <w:rPr>
          <w:rFonts w:hint="eastAsia" w:ascii="宋体" w:hAnsi="宋体" w:eastAsia="宋体" w:cs="宋体"/>
          <w:sz w:val="24"/>
          <w:szCs w:val="24"/>
        </w:rPr>
      </w:pPr>
    </w:p>
    <w:p w14:paraId="61BDD21D">
      <w:pPr>
        <w:pStyle w:val="2"/>
        <w:rPr>
          <w:rFonts w:hint="eastAsia"/>
        </w:rPr>
      </w:pPr>
    </w:p>
    <w:p w14:paraId="549AD202">
      <w:pPr>
        <w:pStyle w:val="3"/>
        <w:rPr>
          <w:rFonts w:hint="eastAsia"/>
        </w:rPr>
      </w:pPr>
    </w:p>
    <w:p w14:paraId="083F7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（二）授权委托书</w:t>
      </w:r>
    </w:p>
    <w:p w14:paraId="573373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99A6D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（姓名）系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2026年</w:t>
      </w:r>
      <w:r>
        <w:rPr>
          <w:rFonts w:hint="eastAsia" w:ascii="宋体" w:hAnsi="宋体" w:cs="宋体"/>
          <w:kern w:val="0"/>
          <w:sz w:val="24"/>
          <w:szCs w:val="24"/>
          <w:u w:val="single"/>
          <w:lang w:eastAsia="zh-CN"/>
        </w:rPr>
        <w:t>—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2027年信安水电公司下辖红</w:t>
      </w:r>
      <w:r>
        <w:rPr>
          <w:rFonts w:hint="eastAsia" w:ascii="宋体" w:hAnsi="宋体" w:cs="宋体"/>
          <w:kern w:val="0"/>
          <w:sz w:val="24"/>
          <w:szCs w:val="24"/>
          <w:u w:val="single"/>
          <w:lang w:eastAsia="zh-CN"/>
        </w:rPr>
        <w:t>船豆电站河道保洁项目</w:t>
      </w:r>
      <w:r>
        <w:rPr>
          <w:rFonts w:hint="eastAsia" w:ascii="宋体" w:hAnsi="宋体" w:eastAsia="宋体" w:cs="宋体"/>
          <w:sz w:val="24"/>
          <w:szCs w:val="24"/>
        </w:rPr>
        <w:t>（项目名称）询价文件、签订合同和处理有关事宜，其法律后果由我方承担。</w:t>
      </w:r>
    </w:p>
    <w:p w14:paraId="2031BB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委托期限：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B33FF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代理人无转委托权。</w:t>
      </w:r>
    </w:p>
    <w:p w14:paraId="64115E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附：法定代表人、委托代理人身份证明</w:t>
      </w:r>
    </w:p>
    <w:p w14:paraId="5EBB77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A05C3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5E4BF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</w:rPr>
        <w:t>（盖单位章）</w:t>
      </w:r>
    </w:p>
    <w:p w14:paraId="470B74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center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</w:rPr>
        <w:t>（签字）</w:t>
      </w:r>
    </w:p>
    <w:p w14:paraId="501F4D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="3578" w:hanging="4089" w:hangingChars="1704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</w:t>
      </w:r>
    </w:p>
    <w:p w14:paraId="3B3F6F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center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委托代理人：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（签字） </w:t>
      </w:r>
    </w:p>
    <w:p w14:paraId="096F8B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3360" w:firstLineChars="14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</w:t>
      </w:r>
    </w:p>
    <w:p w14:paraId="52DA60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6A75992">
      <w:pPr>
        <w:wordWrap/>
        <w:snapToGrid w:val="0"/>
        <w:spacing w:line="720" w:lineRule="exact"/>
        <w:jc w:val="right"/>
        <w:rPr>
          <w:rFonts w:ascii="宋体" w:hAnsi="宋体"/>
          <w:sz w:val="24"/>
          <w:szCs w:val="24"/>
        </w:rPr>
      </w:pPr>
    </w:p>
    <w:p w14:paraId="2E5B86DC">
      <w:pPr>
        <w:wordWrap/>
        <w:snapToGrid w:val="0"/>
        <w:spacing w:line="720" w:lineRule="exact"/>
        <w:jc w:val="right"/>
        <w:rPr>
          <w:rFonts w:ascii="宋体" w:hAnsi="宋体"/>
          <w:sz w:val="24"/>
          <w:szCs w:val="24"/>
        </w:rPr>
      </w:pPr>
    </w:p>
    <w:p w14:paraId="63115C70">
      <w:pPr>
        <w:wordWrap/>
        <w:snapToGrid w:val="0"/>
        <w:spacing w:line="720" w:lineRule="exact"/>
        <w:jc w:val="right"/>
        <w:rPr>
          <w:rFonts w:hint="eastAsia" w:ascii="宋体" w:hAnsi="宋体"/>
          <w:sz w:val="24"/>
          <w:szCs w:val="24"/>
        </w:rPr>
      </w:pPr>
    </w:p>
    <w:p w14:paraId="3A3034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300" w:lineRule="exact"/>
        <w:ind w:right="477" w:firstLine="428"/>
        <w:jc w:val="both"/>
        <w:textAlignment w:val="auto"/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FDB75">
    <w:pPr>
      <w:pStyle w:val="2"/>
      <w:spacing w:line="175" w:lineRule="auto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2BDC1">
    <w:pPr>
      <w:spacing w:line="14" w:lineRule="auto"/>
      <w:rPr>
        <w:rFonts w:ascii="Noto Sans CJK SC Regular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685C"/>
    <w:rsid w:val="0C4DC94F"/>
    <w:rsid w:val="0F1CDCFE"/>
    <w:rsid w:val="13FB441A"/>
    <w:rsid w:val="16FA050D"/>
    <w:rsid w:val="1BFF2E26"/>
    <w:rsid w:val="1D5AD8ED"/>
    <w:rsid w:val="1DBF989E"/>
    <w:rsid w:val="1DD64C7D"/>
    <w:rsid w:val="1E7F4F51"/>
    <w:rsid w:val="1FBD48FE"/>
    <w:rsid w:val="1FCD4F4B"/>
    <w:rsid w:val="1FE36157"/>
    <w:rsid w:val="233F82EA"/>
    <w:rsid w:val="27FD02D1"/>
    <w:rsid w:val="27FD44B7"/>
    <w:rsid w:val="28EF941A"/>
    <w:rsid w:val="2BDE3ED3"/>
    <w:rsid w:val="2EED8F2C"/>
    <w:rsid w:val="2FE3CB53"/>
    <w:rsid w:val="350F4462"/>
    <w:rsid w:val="36EE0D72"/>
    <w:rsid w:val="37418919"/>
    <w:rsid w:val="37512EF4"/>
    <w:rsid w:val="37B5F193"/>
    <w:rsid w:val="37DD10BB"/>
    <w:rsid w:val="39BF79F7"/>
    <w:rsid w:val="3AEF0D25"/>
    <w:rsid w:val="3AF58E0D"/>
    <w:rsid w:val="3B7D583C"/>
    <w:rsid w:val="3B9D8761"/>
    <w:rsid w:val="3BBD753E"/>
    <w:rsid w:val="3BF2F901"/>
    <w:rsid w:val="3BF5DB21"/>
    <w:rsid w:val="3C551F6E"/>
    <w:rsid w:val="3D57C16D"/>
    <w:rsid w:val="3EFF125B"/>
    <w:rsid w:val="3FA95A89"/>
    <w:rsid w:val="3FAED930"/>
    <w:rsid w:val="3FE5FE9D"/>
    <w:rsid w:val="3FEB39E1"/>
    <w:rsid w:val="3FF6FCB3"/>
    <w:rsid w:val="4576F536"/>
    <w:rsid w:val="49F727A1"/>
    <w:rsid w:val="4FFB2E2F"/>
    <w:rsid w:val="4FFB3030"/>
    <w:rsid w:val="50AEFFED"/>
    <w:rsid w:val="519F9AD6"/>
    <w:rsid w:val="51BB9B48"/>
    <w:rsid w:val="53FB7769"/>
    <w:rsid w:val="56FBE388"/>
    <w:rsid w:val="57FE2C43"/>
    <w:rsid w:val="59DE4FB2"/>
    <w:rsid w:val="5E36A61A"/>
    <w:rsid w:val="5EBF1D8E"/>
    <w:rsid w:val="5EDFADC7"/>
    <w:rsid w:val="5F3F9336"/>
    <w:rsid w:val="5F73CA31"/>
    <w:rsid w:val="5FEF1FC0"/>
    <w:rsid w:val="5FFF3E5A"/>
    <w:rsid w:val="657778CD"/>
    <w:rsid w:val="65E71AF2"/>
    <w:rsid w:val="677FE1B6"/>
    <w:rsid w:val="67DD8B54"/>
    <w:rsid w:val="68D7BBA9"/>
    <w:rsid w:val="69FEEFDE"/>
    <w:rsid w:val="6AD7EAE6"/>
    <w:rsid w:val="6B7C3B4D"/>
    <w:rsid w:val="6BF35A69"/>
    <w:rsid w:val="6BF97A65"/>
    <w:rsid w:val="6C7B7563"/>
    <w:rsid w:val="6CF779F0"/>
    <w:rsid w:val="6D7D5F9E"/>
    <w:rsid w:val="6DF87B98"/>
    <w:rsid w:val="6E97D55E"/>
    <w:rsid w:val="6EFF82B0"/>
    <w:rsid w:val="6F56305C"/>
    <w:rsid w:val="6FB50D08"/>
    <w:rsid w:val="6FBF1280"/>
    <w:rsid w:val="6FE73426"/>
    <w:rsid w:val="6FF789B3"/>
    <w:rsid w:val="6FF978B1"/>
    <w:rsid w:val="6FF9D484"/>
    <w:rsid w:val="6FFC005E"/>
    <w:rsid w:val="6FFF1DE7"/>
    <w:rsid w:val="71DD5BD8"/>
    <w:rsid w:val="72FF5417"/>
    <w:rsid w:val="735E98EE"/>
    <w:rsid w:val="737F192F"/>
    <w:rsid w:val="73BFABE0"/>
    <w:rsid w:val="73F7E613"/>
    <w:rsid w:val="741F3788"/>
    <w:rsid w:val="757DE4F0"/>
    <w:rsid w:val="75EDAE03"/>
    <w:rsid w:val="75EFD58B"/>
    <w:rsid w:val="75FE7837"/>
    <w:rsid w:val="75FFEEAC"/>
    <w:rsid w:val="767D527B"/>
    <w:rsid w:val="76EBCF25"/>
    <w:rsid w:val="76FB12E8"/>
    <w:rsid w:val="7795B5E2"/>
    <w:rsid w:val="77DE7AAD"/>
    <w:rsid w:val="77E63E17"/>
    <w:rsid w:val="77FDECB5"/>
    <w:rsid w:val="77FE0DB0"/>
    <w:rsid w:val="77FE4626"/>
    <w:rsid w:val="77FF035F"/>
    <w:rsid w:val="77FF62ED"/>
    <w:rsid w:val="78F501ED"/>
    <w:rsid w:val="79C30D7E"/>
    <w:rsid w:val="79EFBC35"/>
    <w:rsid w:val="7AC69EB0"/>
    <w:rsid w:val="7B5961C4"/>
    <w:rsid w:val="7BBDF6D4"/>
    <w:rsid w:val="7BDF0391"/>
    <w:rsid w:val="7BF71D29"/>
    <w:rsid w:val="7D2D9107"/>
    <w:rsid w:val="7D758E3A"/>
    <w:rsid w:val="7E7DE5DB"/>
    <w:rsid w:val="7E9B922F"/>
    <w:rsid w:val="7EB4A889"/>
    <w:rsid w:val="7ECFDA96"/>
    <w:rsid w:val="7EDFF5DD"/>
    <w:rsid w:val="7F0D5C8D"/>
    <w:rsid w:val="7F48D88F"/>
    <w:rsid w:val="7F74FB2F"/>
    <w:rsid w:val="7F765CC4"/>
    <w:rsid w:val="7F7FD195"/>
    <w:rsid w:val="7F8D31DC"/>
    <w:rsid w:val="7FB5F5AF"/>
    <w:rsid w:val="7FBD31B1"/>
    <w:rsid w:val="7FBEB2AF"/>
    <w:rsid w:val="7FBF7780"/>
    <w:rsid w:val="7FBFB275"/>
    <w:rsid w:val="7FE53582"/>
    <w:rsid w:val="7FEFD0B9"/>
    <w:rsid w:val="7FF5C448"/>
    <w:rsid w:val="7FFB710F"/>
    <w:rsid w:val="7FFDDF75"/>
    <w:rsid w:val="7FFE0846"/>
    <w:rsid w:val="7FFF302F"/>
    <w:rsid w:val="7FFF9BD8"/>
    <w:rsid w:val="8B2F12F1"/>
    <w:rsid w:val="8FF811C5"/>
    <w:rsid w:val="9E3F5C45"/>
    <w:rsid w:val="9F3BA5DC"/>
    <w:rsid w:val="9F9BD7EC"/>
    <w:rsid w:val="9FDE67D3"/>
    <w:rsid w:val="9FF61D9F"/>
    <w:rsid w:val="A5EF997A"/>
    <w:rsid w:val="AD5F1A9C"/>
    <w:rsid w:val="ADFFAF5C"/>
    <w:rsid w:val="AEF7D2AF"/>
    <w:rsid w:val="B3A5CC15"/>
    <w:rsid w:val="B5FE597B"/>
    <w:rsid w:val="B7971204"/>
    <w:rsid w:val="B7BDB521"/>
    <w:rsid w:val="B7CDA3C3"/>
    <w:rsid w:val="B7FDC0D7"/>
    <w:rsid w:val="B9DD3FB2"/>
    <w:rsid w:val="B9FDBCF8"/>
    <w:rsid w:val="BB4D0182"/>
    <w:rsid w:val="BB7F5BC1"/>
    <w:rsid w:val="BBBC8F03"/>
    <w:rsid w:val="BBBE93F0"/>
    <w:rsid w:val="BBFB958E"/>
    <w:rsid w:val="BDDFBA39"/>
    <w:rsid w:val="BE4A04BC"/>
    <w:rsid w:val="BEEFE89B"/>
    <w:rsid w:val="BEF7B6BC"/>
    <w:rsid w:val="BF1F67BA"/>
    <w:rsid w:val="BFBF4970"/>
    <w:rsid w:val="BFBF5F8F"/>
    <w:rsid w:val="BFF417D5"/>
    <w:rsid w:val="BFFE4448"/>
    <w:rsid w:val="BFFF8B47"/>
    <w:rsid w:val="C81D63B8"/>
    <w:rsid w:val="CBBB58EC"/>
    <w:rsid w:val="CD3E9E7B"/>
    <w:rsid w:val="CDBFEDB5"/>
    <w:rsid w:val="CDDFC647"/>
    <w:rsid w:val="CDEF4C7C"/>
    <w:rsid w:val="CDFDA585"/>
    <w:rsid w:val="CEF97D93"/>
    <w:rsid w:val="CFB3CBBA"/>
    <w:rsid w:val="CFF3131F"/>
    <w:rsid w:val="D3D5B1B2"/>
    <w:rsid w:val="D3F376EF"/>
    <w:rsid w:val="D547876E"/>
    <w:rsid w:val="D6F7FCBF"/>
    <w:rsid w:val="D6FBD525"/>
    <w:rsid w:val="D77AA82D"/>
    <w:rsid w:val="D7FF9F4C"/>
    <w:rsid w:val="DA5F4CF2"/>
    <w:rsid w:val="DA9B5073"/>
    <w:rsid w:val="DAFFD103"/>
    <w:rsid w:val="DBB74944"/>
    <w:rsid w:val="DBBFE2AA"/>
    <w:rsid w:val="DDB6A63A"/>
    <w:rsid w:val="DDBCB0DE"/>
    <w:rsid w:val="DDFF1BAA"/>
    <w:rsid w:val="DE7E8718"/>
    <w:rsid w:val="DED9BAB9"/>
    <w:rsid w:val="DEDFA504"/>
    <w:rsid w:val="DEDFE70B"/>
    <w:rsid w:val="DEF64673"/>
    <w:rsid w:val="DF3FEB0A"/>
    <w:rsid w:val="DF6DE61A"/>
    <w:rsid w:val="DFBD0A33"/>
    <w:rsid w:val="DFBEEA0B"/>
    <w:rsid w:val="DFD70AF8"/>
    <w:rsid w:val="DFFB01D9"/>
    <w:rsid w:val="E15F03D2"/>
    <w:rsid w:val="E27F4A62"/>
    <w:rsid w:val="E3CE9AFA"/>
    <w:rsid w:val="E6774F49"/>
    <w:rsid w:val="E7FF1C60"/>
    <w:rsid w:val="E7FFED75"/>
    <w:rsid w:val="E82DB245"/>
    <w:rsid w:val="E9A6FA5C"/>
    <w:rsid w:val="EA7FE8FF"/>
    <w:rsid w:val="EA972BF2"/>
    <w:rsid w:val="EAC9ABA4"/>
    <w:rsid w:val="EAEBC4DC"/>
    <w:rsid w:val="EBEF8CE3"/>
    <w:rsid w:val="EBF43822"/>
    <w:rsid w:val="EBFF28E2"/>
    <w:rsid w:val="ED5F75B4"/>
    <w:rsid w:val="EDABC496"/>
    <w:rsid w:val="EDF8D1D8"/>
    <w:rsid w:val="EDFFE0EC"/>
    <w:rsid w:val="EE3B4202"/>
    <w:rsid w:val="EEF9656E"/>
    <w:rsid w:val="EF1AC9B8"/>
    <w:rsid w:val="EF8F302F"/>
    <w:rsid w:val="EFB0E529"/>
    <w:rsid w:val="EFB4F911"/>
    <w:rsid w:val="EFBE9A32"/>
    <w:rsid w:val="EFDDE07B"/>
    <w:rsid w:val="EFF78974"/>
    <w:rsid w:val="F19E313F"/>
    <w:rsid w:val="F3097A78"/>
    <w:rsid w:val="F3EE9459"/>
    <w:rsid w:val="F3F36E0D"/>
    <w:rsid w:val="F3FFCBE7"/>
    <w:rsid w:val="F4F1296C"/>
    <w:rsid w:val="F5DFB562"/>
    <w:rsid w:val="F5FDF767"/>
    <w:rsid w:val="F6FDB024"/>
    <w:rsid w:val="F75377CA"/>
    <w:rsid w:val="F7AF31A2"/>
    <w:rsid w:val="F7C328FF"/>
    <w:rsid w:val="F7FFE332"/>
    <w:rsid w:val="F9DED50A"/>
    <w:rsid w:val="FA5F567D"/>
    <w:rsid w:val="FAFEF60B"/>
    <w:rsid w:val="FB2EB692"/>
    <w:rsid w:val="FB6F9FB6"/>
    <w:rsid w:val="FC0F6384"/>
    <w:rsid w:val="FCB79A0D"/>
    <w:rsid w:val="FCC7B1D3"/>
    <w:rsid w:val="FD652EFE"/>
    <w:rsid w:val="FD6F66FE"/>
    <w:rsid w:val="FDD7D3C8"/>
    <w:rsid w:val="FDF7A1D8"/>
    <w:rsid w:val="FDF97667"/>
    <w:rsid w:val="FDFF482A"/>
    <w:rsid w:val="FDFFE2B2"/>
    <w:rsid w:val="FE36FCC3"/>
    <w:rsid w:val="FE7B402F"/>
    <w:rsid w:val="FEAA20ED"/>
    <w:rsid w:val="FED63AFE"/>
    <w:rsid w:val="FEE7CBD2"/>
    <w:rsid w:val="FEEBC5BE"/>
    <w:rsid w:val="FEF75F41"/>
    <w:rsid w:val="FF0DD29E"/>
    <w:rsid w:val="FF13F019"/>
    <w:rsid w:val="FF3B29E2"/>
    <w:rsid w:val="FF4F9734"/>
    <w:rsid w:val="FF572AB0"/>
    <w:rsid w:val="FF772F88"/>
    <w:rsid w:val="FF7BFF1D"/>
    <w:rsid w:val="FF7DBC6E"/>
    <w:rsid w:val="FF7E3A93"/>
    <w:rsid w:val="FFAD72BD"/>
    <w:rsid w:val="FFBA15B6"/>
    <w:rsid w:val="FFBBD768"/>
    <w:rsid w:val="FFBF2FBB"/>
    <w:rsid w:val="FFE98E71"/>
    <w:rsid w:val="FFED143A"/>
    <w:rsid w:val="FFEDB913"/>
    <w:rsid w:val="FFF7D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Body Text First Indent"/>
    <w:basedOn w:val="2"/>
    <w:next w:val="4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ascii="宋体" w:hAnsi="Times New Roman" w:eastAsia="宋体"/>
      <w:szCs w:val="20"/>
      <w:lang w:val="zh-CN"/>
    </w:rPr>
  </w:style>
  <w:style w:type="paragraph" w:styleId="4">
    <w:name w:val="toc 5"/>
    <w:basedOn w:val="1"/>
    <w:next w:val="1"/>
    <w:semiHidden/>
    <w:qFormat/>
    <w:uiPriority w:val="99"/>
    <w:rPr>
      <w:rFonts w:ascii="Times New Roman" w:hAnsi="Times New Roman" w:cs="Times New Roman"/>
      <w:sz w:val="24"/>
      <w:szCs w:val="24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Style w:val="8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4728</Words>
  <Characters>4817</Characters>
  <Lines>0</Lines>
  <Paragraphs>0</Paragraphs>
  <TotalTime>207</TotalTime>
  <ScaleCrop>false</ScaleCrop>
  <LinksUpToDate>false</LinksUpToDate>
  <CharactersWithSpaces>4886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2026-01-20T00:39:37Z</dcterms:created>
  <dc:creator>admmin</dc:creator>
  <cp:lastModifiedBy>吴泫锐</cp:lastModifiedBy>
  <cp:lastPrinted>2026-05-27T16:38:44Z</cp:lastPrinted>
  <dcterms:modified xsi:type="dcterms:W3CDTF">2026-05-29T07:57:03Z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8C6E85CA406E4192A731B453256784E1_13</vt:lpwstr>
  </property>
  <property fmtid="{D5CDD505-2E9C-101B-9397-08002B2CF9AE}" pid="4" name="KSOTemplateDocerSaveRecord">
    <vt:lpwstr>eyJoZGlkIjoiOTU5ZjFhM2E2MWE2MWViYzhkMzRlNmY2OTlkM2EzZGYiLCJ1c2VySWQiOiIxNTYyMDc1ODQ4In0=</vt:lpwstr>
  </property>
</Properties>
</file>