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6BA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7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 w14:paraId="1BCE01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7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2026年安仁铺电站技术供水冷却水管路部分</w:t>
      </w:r>
    </w:p>
    <w:p w14:paraId="440C2B0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7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70C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改造所需不锈钢管及配件采购项目清单</w:t>
      </w:r>
      <w:bookmarkEnd w:id="0"/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135"/>
        <w:gridCol w:w="2024"/>
        <w:gridCol w:w="1329"/>
        <w:gridCol w:w="1275"/>
      </w:tblGrid>
      <w:tr w14:paraId="73AA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7592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φ159*3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A66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φ133*3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4A16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</w:tr>
      <w:tr w14:paraId="76CE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φ57*3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5D02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7CDE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φ42*3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 w14:paraId="00D4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φ76*3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CD1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φ159*10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68C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φ133*10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6279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5CFB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φ76*10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F76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φ57*10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C77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φ48*10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637C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φ42*10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BC5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大小头（不锈钢304）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φ159/108*3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E1C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大小头（不锈钢304）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φ133/108*3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4B9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大小头（不锈钢304）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φ108/φ76*3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57E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弯头（不锈钢304，长半径R=1.5倍）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90度  φ108*3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7CBD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弯头（不锈钢304，长半径R=1.5倍）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90度  φ57*3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4AB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弯头（不锈钢304，长半径R=1.5倍）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90度  φ48*3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B0F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弯头（不锈钢304，长半径R=1.5倍）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90度  φ42*3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5AC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弯头（不锈钢304，长半径R=1倍）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90度  φ108*3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50A7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弯头（不锈钢304，长半径R=1倍）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90度   φ76*3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0995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C6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0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三通（不锈钢304）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7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φ108/φ76*3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0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FBE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三通（不锈钢304）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φ108/φ76*3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D44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三通（不锈钢304）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760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三通（不锈钢304）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EC0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螺栓（不锈钢）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φ20×70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4F7B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螺栓（不锈钢）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φ16×60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</w:tr>
      <w:tr w14:paraId="041E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螺栓（不锈钢）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φ16×35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 w14:paraId="5A0D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螺栓（不锈钢）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φ16×40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 w14:paraId="1846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M30*80-0、8.8级镀锌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</w:tbl>
    <w:p w14:paraId="4415EA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7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3931"/>
    <w:rsid w:val="28EF941A"/>
    <w:rsid w:val="2BDE3ED3"/>
    <w:rsid w:val="2EED8F2C"/>
    <w:rsid w:val="3B9D8761"/>
    <w:rsid w:val="3FAED930"/>
    <w:rsid w:val="3FF6FCB3"/>
    <w:rsid w:val="44CB44DB"/>
    <w:rsid w:val="4FFB3030"/>
    <w:rsid w:val="51BB9B48"/>
    <w:rsid w:val="5EDFADC7"/>
    <w:rsid w:val="6FF789B3"/>
    <w:rsid w:val="6FFF1DE7"/>
    <w:rsid w:val="72FF5417"/>
    <w:rsid w:val="75EDAE03"/>
    <w:rsid w:val="77FF035F"/>
    <w:rsid w:val="77FF62ED"/>
    <w:rsid w:val="7F48D88F"/>
    <w:rsid w:val="7FE53582"/>
    <w:rsid w:val="9E3F5C45"/>
    <w:rsid w:val="ADFFAF5C"/>
    <w:rsid w:val="AEF7D2AF"/>
    <w:rsid w:val="B3A5CC15"/>
    <w:rsid w:val="BFBF5F8F"/>
    <w:rsid w:val="BFFF8B47"/>
    <w:rsid w:val="DBBFE2AA"/>
    <w:rsid w:val="DF7F561C"/>
    <w:rsid w:val="DFD70AF8"/>
    <w:rsid w:val="E0DBE137"/>
    <w:rsid w:val="EAC9ABA4"/>
    <w:rsid w:val="EFF78974"/>
    <w:rsid w:val="FB6F9FB6"/>
    <w:rsid w:val="FBFD04A4"/>
    <w:rsid w:val="FEE7CBD2"/>
    <w:rsid w:val="FF0DD29E"/>
    <w:rsid w:val="FFBA1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3fe50934-ed80-4c2d-bbe0-2585ef16e6a5</errorID>
      <errorWord>采购项目采购项目</errorWord>
      <group>L1_Word</group>
      <groupName>字词问题</groupName>
      <ability>L2_Typo</ability>
      <abilityName>字词错误</abilityName>
      <candidateList>
        <item>采购项目</item>
      </candidateList>
      <explain/>
      <paraID> 97AAB24</paraID>
      <start>33</start>
      <end>37</end>
      <status>modified</status>
      <modifiedWord>采购项目</modifiedWord>
      <trackRevisions>false</trackRevisions>
    </reviewItem>
    <reviewItem>
      <errorID>a0de3f79-b5e1-4650-92c1-747cccca643d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 EB98095</paraID>
      <start>73</start>
      <end>74</end>
      <status>unmodified</status>
      <modifiedWord/>
      <trackRevisions>false</trackRevisions>
    </reviewItem>
    <reviewItem>
      <errorID>12b08960-1126-44d0-87ca-1223ce24034b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7DA24B42</paraID>
      <start>20</start>
      <end>28</end>
      <status>modified</status>
      <modifiedWord>日起至2026年</modifiedWord>
      <trackRevisions>false</trackRevisions>
    </reviewItem>
    <reviewItem>
      <errorID>a584778c-432f-4ad3-9b53-91e38f77c030</errorID>
      <errorWord>须提交</errorWord>
      <group>L1_Word</group>
      <groupName>字词问题</groupName>
      <ability>L2_Typo</ability>
      <abilityName>字词错误</abilityName>
      <candidateList>
        <item>需提交</item>
      </candidateList>
      <explain>存在发音相同字词的误用。</explain>
      <paraID>572C2F53</paraID>
      <start>9</start>
      <end>12</end>
      <status>unmodified</status>
      <modifiedWord/>
      <trackRevisions>false</trackRevisions>
    </reviewItem>
    <reviewItem>
      <errorID>90879f2c-e052-4c5c-9790-ea080f883cce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5792E45</paraID>
      <start>35</start>
      <end>36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a23a86-aa70-48cc-876a-987a530e1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1694</Words>
  <Characters>2123</Characters>
  <Lines>0</Lines>
  <Paragraphs>0</Paragraphs>
  <TotalTime>36</TotalTime>
  <ScaleCrop>false</ScaleCrop>
  <LinksUpToDate>false</LinksUpToDate>
  <CharactersWithSpaces>2136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2026-01-19T08:39:00Z</dcterms:created>
  <dc:creator>admmin</dc:creator>
  <cp:lastModifiedBy>吴泫锐</cp:lastModifiedBy>
  <dcterms:modified xsi:type="dcterms:W3CDTF">2026-05-29T09:06:02Z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6911AE23C6634513857D4A8C1F7B5720_13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